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50A3A" w14:textId="77777777" w:rsidR="00B746B2" w:rsidRDefault="00A629C9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097B053" wp14:editId="4654223D">
                <wp:simplePos x="0" y="0"/>
                <wp:positionH relativeFrom="column">
                  <wp:posOffset>-706722</wp:posOffset>
                </wp:positionH>
                <wp:positionV relativeFrom="paragraph">
                  <wp:posOffset>-488876</wp:posOffset>
                </wp:positionV>
                <wp:extent cx="3811270" cy="1746621"/>
                <wp:effectExtent l="127000" t="254000" r="125730" b="260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8677">
                          <a:off x="0" y="0"/>
                          <a:ext cx="3811270" cy="1746621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6EE5D" w14:textId="77777777" w:rsidR="00D709DA" w:rsidRPr="00A629C9" w:rsidRDefault="00D709DA" w:rsidP="001B0057">
                            <w:pPr>
                              <w:jc w:val="center"/>
                              <w:rPr>
                                <w:rFonts w:ascii="LittlePiggysCAKE" w:hAnsi="LittlePiggysCAKE"/>
                                <w:sz w:val="52"/>
                              </w:rPr>
                            </w:pPr>
                            <w:r w:rsidRPr="00A629C9">
                              <w:rPr>
                                <w:rFonts w:ascii="LittlePiggysCAKE" w:hAnsi="LittlePiggysCAKE"/>
                                <w:sz w:val="52"/>
                              </w:rPr>
                              <w:t xml:space="preserve">Welcome to </w:t>
                            </w:r>
                            <w:r w:rsidRPr="00A629C9">
                              <w:rPr>
                                <w:rFonts w:ascii="JRFlashcardFrenzy" w:hAnsi="JRFlashcardFrenzy"/>
                                <w:sz w:val="160"/>
                              </w:rPr>
                              <w:t>BCMS</w:t>
                            </w:r>
                            <w:r w:rsidRPr="00A629C9">
                              <w:rPr>
                                <w:rFonts w:ascii="LittlePiggysCAKE" w:hAnsi="LittlePiggysCAKE"/>
                                <w:sz w:val="52"/>
                              </w:rPr>
                              <w:t>!</w:t>
                            </w:r>
                          </w:p>
                          <w:p w14:paraId="6E235341" w14:textId="77777777" w:rsidR="00D709DA" w:rsidRPr="001B0057" w:rsidRDefault="00D709DA" w:rsidP="00FB744F">
                            <w:pPr>
                              <w:jc w:val="center"/>
                              <w:rPr>
                                <w:rFonts w:ascii="Ckcute" w:hAnsi="Ckcut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5.6pt;margin-top:-38.45pt;width:300.1pt;height:137.55pt;rotation:-471120fd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" fillcolor="white [3201]" strokecolor="black [3200]" strokeweight="2pt">
                <v:textbox>
                  <w:txbxContent>
                    <w:p w:rsidR="00D709DA" w:rsidRPr="00A629C9" w:rsidRDefault="00D709DA" w:rsidP="001B0057">
                      <w:pPr>
                        <w:jc w:val="center"/>
                        <w:rPr>
                          <w:rFonts w:ascii="LittlePiggysCAKE" w:hAnsi="LittlePiggysCAKE"/>
                          <w:sz w:val="52"/>
                        </w:rPr>
                      </w:pPr>
                      <w:r w:rsidRPr="00A629C9">
                        <w:rPr>
                          <w:rFonts w:ascii="LittlePiggysCAKE" w:hAnsi="LittlePiggysCAKE"/>
                          <w:sz w:val="52"/>
                        </w:rPr>
                        <w:t xml:space="preserve">Welcome to </w:t>
                      </w:r>
                      <w:r w:rsidRPr="00A629C9">
                        <w:rPr>
                          <w:rFonts w:ascii="JRFlashcardFrenzy" w:hAnsi="JRFlashcardFrenzy"/>
                          <w:sz w:val="160"/>
                        </w:rPr>
                        <w:t>BCMS</w:t>
                      </w:r>
                      <w:r w:rsidRPr="00A629C9">
                        <w:rPr>
                          <w:rFonts w:ascii="LittlePiggysCAKE" w:hAnsi="LittlePiggysCAKE"/>
                          <w:sz w:val="52"/>
                        </w:rPr>
                        <w:t>!</w:t>
                      </w:r>
                    </w:p>
                    <w:p w:rsidR="00D709DA" w:rsidRPr="001B0057" w:rsidRDefault="00D709DA" w:rsidP="00FB744F">
                      <w:pPr>
                        <w:jc w:val="center"/>
                        <w:rPr>
                          <w:rFonts w:ascii="Ckcute" w:hAnsi="Ckcut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832"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24B25FF2" wp14:editId="6A177BF6">
            <wp:simplePos x="0" y="0"/>
            <wp:positionH relativeFrom="column">
              <wp:posOffset>4343400</wp:posOffset>
            </wp:positionH>
            <wp:positionV relativeFrom="paragraph">
              <wp:posOffset>5143500</wp:posOffset>
            </wp:positionV>
            <wp:extent cx="1845129" cy="2870200"/>
            <wp:effectExtent l="25400" t="25400" r="34925" b="2540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29" cy="2870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4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B7D49" wp14:editId="48022918">
                <wp:simplePos x="0" y="0"/>
                <wp:positionH relativeFrom="column">
                  <wp:posOffset>-763270</wp:posOffset>
                </wp:positionH>
                <wp:positionV relativeFrom="paragraph">
                  <wp:posOffset>4723765</wp:posOffset>
                </wp:positionV>
                <wp:extent cx="4199255" cy="1176655"/>
                <wp:effectExtent l="0" t="0" r="17145" b="171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11766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7FC43" w14:textId="77777777" w:rsidR="00D709DA" w:rsidRPr="005D4B84" w:rsidRDefault="00D709DA" w:rsidP="005D4B84">
                            <w:pPr>
                              <w:jc w:val="center"/>
                              <w:rPr>
                                <w:rFonts w:ascii="Ckcute" w:hAnsi="Ckcute"/>
                                <w:sz w:val="36"/>
                              </w:rPr>
                            </w:pPr>
                            <w:r w:rsidRPr="005D4B84">
                              <w:rPr>
                                <w:rFonts w:ascii="LittlePiggysCAKE" w:hAnsi="LittlePiggysCAKE"/>
                                <w:sz w:val="36"/>
                              </w:rPr>
                              <w:t xml:space="preserve">Tips </w:t>
                            </w:r>
                            <w:r>
                              <w:rPr>
                                <w:rFonts w:ascii="LittlePiggysCAKE" w:hAnsi="LittlePiggysCAKE"/>
                                <w:sz w:val="36"/>
                              </w:rPr>
                              <w:t>for</w:t>
                            </w:r>
                            <w:r w:rsidRPr="005D4B84">
                              <w:rPr>
                                <w:rFonts w:ascii="LittlePiggysCAKE" w:hAnsi="LittlePiggysCAKE"/>
                                <w:sz w:val="36"/>
                              </w:rPr>
                              <w:t xml:space="preserve"> a </w:t>
                            </w:r>
                            <w:r w:rsidRPr="005D4B84">
                              <w:rPr>
                                <w:rFonts w:ascii="Ckcursivemarker" w:hAnsi="Ckcursivemarker"/>
                                <w:sz w:val="72"/>
                              </w:rPr>
                              <w:t>Successful</w:t>
                            </w:r>
                            <w:r w:rsidRPr="005D4B84">
                              <w:rPr>
                                <w:rFonts w:ascii="LittlePiggysCAKE" w:hAnsi="LittlePiggysCAKE"/>
                                <w:sz w:val="72"/>
                              </w:rPr>
                              <w:t xml:space="preserve"> </w:t>
                            </w:r>
                            <w:r w:rsidRPr="005D4B84">
                              <w:rPr>
                                <w:rFonts w:ascii="JRFlashcardFrenzy" w:hAnsi="JRFlashcardFrenzy"/>
                                <w:sz w:val="56"/>
                              </w:rPr>
                              <w:t>Start</w:t>
                            </w:r>
                            <w:r w:rsidRPr="005D4B84">
                              <w:rPr>
                                <w:rFonts w:ascii="LittlePiggysCAKE" w:hAnsi="LittlePiggysCAKE"/>
                                <w:sz w:val="56"/>
                              </w:rPr>
                              <w:t xml:space="preserve"> </w:t>
                            </w:r>
                            <w:r w:rsidRPr="005D4B84">
                              <w:rPr>
                                <w:rFonts w:ascii="LittlePiggysCAKE" w:hAnsi="LittlePiggysCAKE"/>
                                <w:sz w:val="36"/>
                              </w:rPr>
                              <w:t xml:space="preserve">to </w:t>
                            </w:r>
                            <w:r w:rsidRPr="005D4B84">
                              <w:rPr>
                                <w:rFonts w:ascii="Ckcute" w:hAnsi="Ckcute"/>
                                <w:b/>
                                <w:sz w:val="56"/>
                              </w:rPr>
                              <w:t>6</w:t>
                            </w:r>
                            <w:r w:rsidRPr="005D4B84">
                              <w:rPr>
                                <w:rFonts w:ascii="Ckcute" w:hAnsi="Ckcute"/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 w:rsidRPr="005D4B84">
                              <w:rPr>
                                <w:rFonts w:ascii="Ckcute" w:hAnsi="Ckcute"/>
                                <w:b/>
                                <w:sz w:val="56"/>
                              </w:rPr>
                              <w:t xml:space="preserve"> Grade!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-60.05pt;margin-top:371.95pt;width:330.65pt;height:9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" fillcolor="white [3201]" strokecolor="black [3200]" strokeweight="2pt">
                <v:textbox>
                  <w:txbxContent>
                    <w:p w14:paraId="0A27FC43" w14:textId="77777777" w:rsidR="00D709DA" w:rsidRPr="005D4B84" w:rsidRDefault="00D709DA" w:rsidP="005D4B84">
                      <w:pPr>
                        <w:jc w:val="center"/>
                        <w:rPr>
                          <w:rFonts w:ascii="Ckcute" w:hAnsi="Ckcute"/>
                          <w:sz w:val="36"/>
                        </w:rPr>
                      </w:pPr>
                      <w:r w:rsidRPr="005D4B84">
                        <w:rPr>
                          <w:rFonts w:ascii="LittlePiggysCAKE" w:hAnsi="LittlePiggysCAKE"/>
                          <w:sz w:val="36"/>
                        </w:rPr>
                        <w:t xml:space="preserve">Tips </w:t>
                      </w:r>
                      <w:r>
                        <w:rPr>
                          <w:rFonts w:ascii="LittlePiggysCAKE" w:hAnsi="LittlePiggysCAKE"/>
                          <w:sz w:val="36"/>
                        </w:rPr>
                        <w:t>for</w:t>
                      </w:r>
                      <w:r w:rsidRPr="005D4B84">
                        <w:rPr>
                          <w:rFonts w:ascii="LittlePiggysCAKE" w:hAnsi="LittlePiggysCAKE"/>
                          <w:sz w:val="36"/>
                        </w:rPr>
                        <w:t xml:space="preserve"> a </w:t>
                      </w:r>
                      <w:r w:rsidRPr="005D4B84">
                        <w:rPr>
                          <w:rFonts w:ascii="Ckcursivemarker" w:hAnsi="Ckcursivemarker"/>
                          <w:sz w:val="72"/>
                        </w:rPr>
                        <w:t>Successful</w:t>
                      </w:r>
                      <w:r w:rsidRPr="005D4B84">
                        <w:rPr>
                          <w:rFonts w:ascii="LittlePiggysCAKE" w:hAnsi="LittlePiggysCAKE"/>
                          <w:sz w:val="72"/>
                        </w:rPr>
                        <w:t xml:space="preserve"> </w:t>
                      </w:r>
                      <w:r w:rsidRPr="005D4B84">
                        <w:rPr>
                          <w:rFonts w:ascii="JRFlashcardFrenzy" w:hAnsi="JRFlashcardFrenzy"/>
                          <w:sz w:val="56"/>
                        </w:rPr>
                        <w:t>Start</w:t>
                      </w:r>
                      <w:r w:rsidRPr="005D4B84">
                        <w:rPr>
                          <w:rFonts w:ascii="LittlePiggysCAKE" w:hAnsi="LittlePiggysCAKE"/>
                          <w:sz w:val="56"/>
                        </w:rPr>
                        <w:t xml:space="preserve"> </w:t>
                      </w:r>
                      <w:r w:rsidRPr="005D4B84">
                        <w:rPr>
                          <w:rFonts w:ascii="LittlePiggysCAKE" w:hAnsi="LittlePiggysCAKE"/>
                          <w:sz w:val="36"/>
                        </w:rPr>
                        <w:t xml:space="preserve">to </w:t>
                      </w:r>
                      <w:r w:rsidRPr="005D4B84">
                        <w:rPr>
                          <w:rFonts w:ascii="Ckcute" w:hAnsi="Ckcute"/>
                          <w:b/>
                          <w:sz w:val="56"/>
                        </w:rPr>
                        <w:t>6</w:t>
                      </w:r>
                      <w:r w:rsidRPr="005D4B84">
                        <w:rPr>
                          <w:rFonts w:ascii="Ckcute" w:hAnsi="Ckcute"/>
                          <w:b/>
                          <w:sz w:val="56"/>
                          <w:vertAlign w:val="superscript"/>
                        </w:rPr>
                        <w:t>th</w:t>
                      </w:r>
                      <w:r w:rsidRPr="005D4B84">
                        <w:rPr>
                          <w:rFonts w:ascii="Ckcute" w:hAnsi="Ckcute"/>
                          <w:b/>
                          <w:sz w:val="56"/>
                        </w:rPr>
                        <w:t xml:space="preserve"> Grade!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4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F53D0" wp14:editId="196F2117">
                <wp:simplePos x="0" y="0"/>
                <wp:positionH relativeFrom="column">
                  <wp:posOffset>1943100</wp:posOffset>
                </wp:positionH>
                <wp:positionV relativeFrom="paragraph">
                  <wp:posOffset>3771900</wp:posOffset>
                </wp:positionV>
                <wp:extent cx="4457700" cy="10287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FEAFB" w14:textId="77777777" w:rsidR="00D709DA" w:rsidRPr="00FB744F" w:rsidRDefault="00D709DA" w:rsidP="005D4B84">
                            <w:pPr>
                              <w:jc w:val="right"/>
                              <w:rPr>
                                <w:rFonts w:ascii="Ckgood" w:hAnsi="Ckgood"/>
                                <w:b/>
                                <w:sz w:val="32"/>
                              </w:rPr>
                            </w:pPr>
                            <w:r w:rsidRPr="00FB744F">
                              <w:rPr>
                                <w:rFonts w:ascii="Ckgood" w:hAnsi="Ckgood"/>
                                <w:b/>
                                <w:sz w:val="32"/>
                              </w:rPr>
                              <w:t>You will be asked to reply with your first name and last name.  After doing so, you will be added to the 6</w:t>
                            </w:r>
                            <w:r w:rsidRPr="00FB744F">
                              <w:rPr>
                                <w:rFonts w:ascii="Ckgood" w:hAnsi="Ckgood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FB744F">
                              <w:rPr>
                                <w:rFonts w:ascii="Ckgood" w:hAnsi="Ckgood"/>
                                <w:b/>
                                <w:sz w:val="32"/>
                              </w:rPr>
                              <w:t xml:space="preserve"> Grade </w:t>
                            </w:r>
                            <w:r w:rsidR="00455462">
                              <w:rPr>
                                <w:rFonts w:ascii="Ckgood" w:hAnsi="Ckgood"/>
                                <w:b/>
                                <w:sz w:val="32"/>
                              </w:rPr>
                              <w:t>Silver</w:t>
                            </w:r>
                            <w:r w:rsidRPr="00FB744F">
                              <w:rPr>
                                <w:rFonts w:ascii="Ckgood" w:hAnsi="Ckgood"/>
                                <w:b/>
                                <w:sz w:val="32"/>
                              </w:rPr>
                              <w:t xml:space="preserve"> Team distribution list!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153pt;margin-top:297pt;width:351pt;height:8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" fillcolor="white [3201]" strokecolor="black [3200]" strokeweight="2pt">
                <v:textbox>
                  <w:txbxContent>
                    <w:p w14:paraId="577FEAFB" w14:textId="77777777" w:rsidR="00D709DA" w:rsidRPr="00FB744F" w:rsidRDefault="00D709DA" w:rsidP="005D4B84">
                      <w:pPr>
                        <w:jc w:val="right"/>
                        <w:rPr>
                          <w:rFonts w:ascii="Ckgood" w:hAnsi="Ckgood"/>
                          <w:b/>
                          <w:sz w:val="32"/>
                        </w:rPr>
                      </w:pPr>
                      <w:r w:rsidRPr="00FB744F">
                        <w:rPr>
                          <w:rFonts w:ascii="Ckgood" w:hAnsi="Ckgood"/>
                          <w:b/>
                          <w:sz w:val="32"/>
                        </w:rPr>
                        <w:t>You will be asked to reply with your first name and last name.  After doing so, you will be added to the 6</w:t>
                      </w:r>
                      <w:r w:rsidRPr="00FB744F">
                        <w:rPr>
                          <w:rFonts w:ascii="Ckgood" w:hAnsi="Ckgood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FB744F">
                        <w:rPr>
                          <w:rFonts w:ascii="Ckgood" w:hAnsi="Ckgood"/>
                          <w:b/>
                          <w:sz w:val="32"/>
                        </w:rPr>
                        <w:t xml:space="preserve"> Grade </w:t>
                      </w:r>
                      <w:r w:rsidR="00455462">
                        <w:rPr>
                          <w:rFonts w:ascii="Ckgood" w:hAnsi="Ckgood"/>
                          <w:b/>
                          <w:sz w:val="32"/>
                        </w:rPr>
                        <w:t>Silver</w:t>
                      </w:r>
                      <w:r w:rsidRPr="00FB744F">
                        <w:rPr>
                          <w:rFonts w:ascii="Ckgood" w:hAnsi="Ckgood"/>
                          <w:b/>
                          <w:sz w:val="32"/>
                        </w:rPr>
                        <w:t xml:space="preserve"> Team distribution list!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44F">
        <w:rPr>
          <w:noProof/>
        </w:rPr>
        <w:drawing>
          <wp:anchor distT="0" distB="0" distL="114300" distR="114300" simplePos="0" relativeHeight="251664384" behindDoc="1" locked="0" layoutInCell="1" allowOverlap="1" wp14:anchorId="5755309E" wp14:editId="7A36FF40">
            <wp:simplePos x="0" y="0"/>
            <wp:positionH relativeFrom="column">
              <wp:posOffset>2400300</wp:posOffset>
            </wp:positionH>
            <wp:positionV relativeFrom="paragraph">
              <wp:posOffset>1143000</wp:posOffset>
            </wp:positionV>
            <wp:extent cx="3954145" cy="3200400"/>
            <wp:effectExtent l="25400" t="25400" r="33655" b="2540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3200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44F">
        <w:rPr>
          <w:rFonts w:ascii="Helvetica" w:hAnsi="Helvetica" w:cs="Helvetica"/>
          <w:noProof/>
        </w:rPr>
        <w:drawing>
          <wp:anchor distT="0" distB="0" distL="114300" distR="114300" simplePos="0" relativeHeight="251660287" behindDoc="1" locked="0" layoutInCell="1" allowOverlap="1" wp14:anchorId="2AEB42FF" wp14:editId="1E75F726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3365500" cy="2590800"/>
            <wp:effectExtent l="127000" t="152400" r="114300" b="15240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0155">
                      <a:off x="0" y="0"/>
                      <a:ext cx="3365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4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71D5C" wp14:editId="764E20DE">
                <wp:simplePos x="0" y="0"/>
                <wp:positionH relativeFrom="column">
                  <wp:posOffset>-914400</wp:posOffset>
                </wp:positionH>
                <wp:positionV relativeFrom="paragraph">
                  <wp:posOffset>1485900</wp:posOffset>
                </wp:positionV>
                <wp:extent cx="3200400" cy="2743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9B31E" w14:textId="77777777" w:rsidR="00D709DA" w:rsidRPr="009C0C7B" w:rsidRDefault="00D709DA" w:rsidP="00844240">
                            <w:pPr>
                              <w:jc w:val="center"/>
                              <w:rPr>
                                <w:rFonts w:ascii="LittlePiggysCAKE" w:hAnsi="LittlePiggysCAKE"/>
                                <w:sz w:val="56"/>
                              </w:rPr>
                            </w:pPr>
                            <w:r w:rsidRPr="009C0C7B">
                              <w:rPr>
                                <w:rFonts w:ascii="LittlePiggysCAKE" w:hAnsi="LittlePiggysCAKE"/>
                                <w:sz w:val="56"/>
                              </w:rPr>
                              <w:t>Remind 101</w:t>
                            </w:r>
                          </w:p>
                          <w:p w14:paraId="18D950D4" w14:textId="77777777" w:rsidR="00D709DA" w:rsidRPr="00844240" w:rsidRDefault="00D709DA" w:rsidP="00844240">
                            <w:pPr>
                              <w:jc w:val="center"/>
                              <w:rPr>
                                <w:rFonts w:ascii="Ckgood" w:hAnsi="Ckgood"/>
                                <w:sz w:val="52"/>
                              </w:rPr>
                            </w:pPr>
                            <w:r w:rsidRPr="00844240">
                              <w:rPr>
                                <w:rFonts w:ascii="Ckgood" w:hAnsi="Ckgood"/>
                                <w:sz w:val="52"/>
                              </w:rPr>
                              <w:t xml:space="preserve">Sign up to receive text messages reminding students and parents about </w:t>
                            </w:r>
                            <w:r w:rsidRPr="00844240">
                              <w:rPr>
                                <w:rFonts w:ascii="Ckgood" w:hAnsi="Ckgood"/>
                                <w:b/>
                                <w:sz w:val="52"/>
                              </w:rPr>
                              <w:t>tests</w:t>
                            </w:r>
                            <w:r w:rsidRPr="00844240">
                              <w:rPr>
                                <w:rFonts w:ascii="Ckgood" w:hAnsi="Ckgood"/>
                                <w:sz w:val="52"/>
                              </w:rPr>
                              <w:t>, projects and upcoming 6</w:t>
                            </w:r>
                            <w:r w:rsidRPr="00844240">
                              <w:rPr>
                                <w:rFonts w:ascii="Ckgood" w:hAnsi="Ckgood"/>
                                <w:sz w:val="52"/>
                                <w:vertAlign w:val="superscript"/>
                              </w:rPr>
                              <w:t>th</w:t>
                            </w:r>
                            <w:r w:rsidRPr="00844240">
                              <w:rPr>
                                <w:rFonts w:ascii="Ckgood" w:hAnsi="Ckgood"/>
                                <w:sz w:val="52"/>
                              </w:rPr>
                              <w:t xml:space="preserve"> grade events</w:t>
                            </w:r>
                          </w:p>
                          <w:p w14:paraId="63FEA111" w14:textId="77777777" w:rsidR="00D709DA" w:rsidRDefault="00D709DA" w:rsidP="00844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71.95pt;margin-top:117pt;width:252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" fillcolor="white [3201]" strokecolor="black [3200]" strokeweight="2pt">
                <v:textbox>
                  <w:txbxContent>
                    <w:p w:rsidR="00D709DA" w:rsidRPr="009C0C7B" w:rsidRDefault="00D709DA" w:rsidP="00844240">
                      <w:pPr>
                        <w:jc w:val="center"/>
                        <w:rPr>
                          <w:rFonts w:ascii="LittlePiggysCAKE" w:hAnsi="LittlePiggysCAKE"/>
                          <w:sz w:val="56"/>
                        </w:rPr>
                      </w:pPr>
                      <w:r w:rsidRPr="009C0C7B">
                        <w:rPr>
                          <w:rFonts w:ascii="LittlePiggysCAKE" w:hAnsi="LittlePiggysCAKE"/>
                          <w:sz w:val="56"/>
                        </w:rPr>
                        <w:t>Remind 101</w:t>
                      </w:r>
                    </w:p>
                    <w:p w:rsidR="00D709DA" w:rsidRPr="00844240" w:rsidRDefault="00D709DA" w:rsidP="00844240">
                      <w:pPr>
                        <w:jc w:val="center"/>
                        <w:rPr>
                          <w:rFonts w:ascii="Ckgood" w:hAnsi="Ckgood"/>
                          <w:sz w:val="52"/>
                        </w:rPr>
                      </w:pPr>
                      <w:r w:rsidRPr="00844240">
                        <w:rPr>
                          <w:rFonts w:ascii="Ckgood" w:hAnsi="Ckgood"/>
                          <w:sz w:val="52"/>
                        </w:rPr>
                        <w:t xml:space="preserve">Sign up to receive text messages reminding students and parents about </w:t>
                      </w:r>
                      <w:r w:rsidRPr="00844240">
                        <w:rPr>
                          <w:rFonts w:ascii="Ckgood" w:hAnsi="Ckgood"/>
                          <w:b/>
                          <w:sz w:val="52"/>
                        </w:rPr>
                        <w:t>tests</w:t>
                      </w:r>
                      <w:r w:rsidRPr="00844240">
                        <w:rPr>
                          <w:rFonts w:ascii="Ckgood" w:hAnsi="Ckgood"/>
                          <w:sz w:val="52"/>
                        </w:rPr>
                        <w:t>, projects and upcoming 6</w:t>
                      </w:r>
                      <w:r w:rsidRPr="00844240">
                        <w:rPr>
                          <w:rFonts w:ascii="Ckgood" w:hAnsi="Ckgood"/>
                          <w:sz w:val="52"/>
                          <w:vertAlign w:val="superscript"/>
                        </w:rPr>
                        <w:t>th</w:t>
                      </w:r>
                      <w:r w:rsidRPr="00844240">
                        <w:rPr>
                          <w:rFonts w:ascii="Ckgood" w:hAnsi="Ckgood"/>
                          <w:sz w:val="52"/>
                        </w:rPr>
                        <w:t xml:space="preserve"> grade events</w:t>
                      </w:r>
                    </w:p>
                    <w:p w:rsidR="00D709DA" w:rsidRDefault="00D709DA" w:rsidP="0084424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04C2" w:rsidRPr="001B04C2">
        <w:t xml:space="preserve"> </w:t>
      </w:r>
    </w:p>
    <w:p w14:paraId="11F608F2" w14:textId="77777777" w:rsidR="00D44832" w:rsidRDefault="00D44832"/>
    <w:p w14:paraId="26C1F665" w14:textId="77777777" w:rsidR="00D44832" w:rsidRDefault="00D44832"/>
    <w:p w14:paraId="7A16494B" w14:textId="77777777" w:rsidR="00D44832" w:rsidRDefault="00D44832"/>
    <w:p w14:paraId="4406C2D3" w14:textId="77777777" w:rsidR="00D44832" w:rsidRDefault="00D44832"/>
    <w:p w14:paraId="526CE6CD" w14:textId="77777777" w:rsidR="00D44832" w:rsidRDefault="00D44832"/>
    <w:p w14:paraId="36DF319F" w14:textId="77777777" w:rsidR="00D44832" w:rsidRDefault="00D44832"/>
    <w:p w14:paraId="2B7F70DD" w14:textId="77777777" w:rsidR="00D44832" w:rsidRDefault="00D44832"/>
    <w:p w14:paraId="5319886E" w14:textId="77777777" w:rsidR="00D44832" w:rsidRDefault="00D44832"/>
    <w:p w14:paraId="1593BC01" w14:textId="77777777" w:rsidR="00D44832" w:rsidRDefault="00D44832"/>
    <w:p w14:paraId="5FA0363F" w14:textId="77777777" w:rsidR="00D44832" w:rsidRDefault="00D44832"/>
    <w:p w14:paraId="204DFE75" w14:textId="77777777" w:rsidR="00D44832" w:rsidRDefault="00D44832"/>
    <w:p w14:paraId="6B2793BC" w14:textId="77777777" w:rsidR="00D44832" w:rsidRDefault="00D44832"/>
    <w:p w14:paraId="685B8D34" w14:textId="77777777" w:rsidR="00D44832" w:rsidRDefault="00D44832"/>
    <w:p w14:paraId="1B44F21D" w14:textId="77777777" w:rsidR="00D44832" w:rsidRDefault="00D44832"/>
    <w:p w14:paraId="3F08FD6E" w14:textId="77777777" w:rsidR="00D44832" w:rsidRDefault="00D44832"/>
    <w:p w14:paraId="56EF35F5" w14:textId="77777777" w:rsidR="00D44832" w:rsidRDefault="00D44832"/>
    <w:p w14:paraId="31F5DF68" w14:textId="77777777" w:rsidR="00D44832" w:rsidRDefault="00D44832"/>
    <w:p w14:paraId="408865BC" w14:textId="77777777" w:rsidR="00D44832" w:rsidRDefault="00D44832"/>
    <w:p w14:paraId="4BB3A5AD" w14:textId="77777777" w:rsidR="00D44832" w:rsidRDefault="00D44832"/>
    <w:p w14:paraId="45E7C985" w14:textId="77777777" w:rsidR="00D44832" w:rsidRDefault="00D44832"/>
    <w:p w14:paraId="682ACDD4" w14:textId="77777777" w:rsidR="00D44832" w:rsidRDefault="00D44832"/>
    <w:p w14:paraId="4D27280A" w14:textId="77777777" w:rsidR="00D44832" w:rsidRDefault="00D44832"/>
    <w:p w14:paraId="7237E24B" w14:textId="77777777" w:rsidR="00D44832" w:rsidRDefault="00D44832"/>
    <w:p w14:paraId="64F14F34" w14:textId="77777777" w:rsidR="00D44832" w:rsidRDefault="00D44832"/>
    <w:p w14:paraId="187876C1" w14:textId="77777777" w:rsidR="00D44832" w:rsidRDefault="00D44832"/>
    <w:p w14:paraId="60707D10" w14:textId="77777777" w:rsidR="00D44832" w:rsidRDefault="00D44832"/>
    <w:p w14:paraId="567ABC6E" w14:textId="77777777" w:rsidR="00D44832" w:rsidRDefault="00D44832"/>
    <w:p w14:paraId="3D9BBE33" w14:textId="77777777" w:rsidR="00D44832" w:rsidRDefault="00D44832"/>
    <w:p w14:paraId="1ADC7622" w14:textId="77777777" w:rsidR="00D44832" w:rsidRDefault="00455462"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E4FEBAC" wp14:editId="4B10E53F">
                <wp:simplePos x="0" y="0"/>
                <wp:positionH relativeFrom="column">
                  <wp:posOffset>-4253230</wp:posOffset>
                </wp:positionH>
                <wp:positionV relativeFrom="paragraph">
                  <wp:posOffset>147320</wp:posOffset>
                </wp:positionV>
                <wp:extent cx="5143500" cy="2743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DE0CC" w14:textId="77777777" w:rsidR="00D709DA" w:rsidRPr="00A15B38" w:rsidRDefault="00D709DA">
                            <w:pPr>
                              <w:rPr>
                                <w:rFonts w:ascii="LittlePiggysCAKE" w:hAnsi="LittlePiggysCAKE"/>
                              </w:rPr>
                            </w:pPr>
                          </w:p>
                          <w:p w14:paraId="45D5D89C" w14:textId="77777777" w:rsidR="00D709DA" w:rsidRPr="00A15B38" w:rsidRDefault="00D709DA">
                            <w:pPr>
                              <w:rPr>
                                <w:rFonts w:ascii="LittlePiggysCAKE" w:hAnsi="LittlePiggysCAKE" w:cs="Calibri"/>
                                <w:sz w:val="32"/>
                                <w:szCs w:val="32"/>
                              </w:rPr>
                            </w:pPr>
                            <w:r w:rsidRPr="00A15B38">
                              <w:rPr>
                                <w:rFonts w:ascii="LittlePiggysCAKE" w:hAnsi="LittlePiggysCAKE" w:cs="Calibri"/>
                                <w:sz w:val="32"/>
                                <w:szCs w:val="32"/>
                              </w:rPr>
                              <w:t>Lockers</w:t>
                            </w:r>
                          </w:p>
                          <w:p w14:paraId="37E3C518" w14:textId="77777777" w:rsidR="00D709DA" w:rsidRPr="00A15B38" w:rsidRDefault="00D709DA">
                            <w:pPr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</w:pPr>
                            <w:r w:rsidRPr="00A15B38"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  <w:t>-Combination Locks are recommended</w:t>
                            </w:r>
                          </w:p>
                          <w:p w14:paraId="380CFD31" w14:textId="77777777" w:rsidR="00D709DA" w:rsidRPr="00A15B38" w:rsidRDefault="00D709DA">
                            <w:pPr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</w:pPr>
                            <w:r w:rsidRPr="00A15B38"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  <w:t>-Practice opening your lock over the summer!</w:t>
                            </w:r>
                          </w:p>
                          <w:p w14:paraId="655A019D" w14:textId="77777777" w:rsidR="00D709DA" w:rsidRPr="00A15B38" w:rsidRDefault="00D709DA">
                            <w:pPr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</w:pPr>
                            <w:r w:rsidRPr="00A15B38"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  <w:t>-Locker shelves are recommended for organization</w:t>
                            </w:r>
                          </w:p>
                          <w:p w14:paraId="48FCC272" w14:textId="77777777" w:rsidR="00D709DA" w:rsidRDefault="00D709DA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23BC6429" w14:textId="77777777" w:rsidR="00D709DA" w:rsidRPr="00A15B38" w:rsidRDefault="00D709DA" w:rsidP="00A15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ittlePiggysCAKE" w:hAnsi="LittlePiggysCAKE" w:cs="Calibri"/>
                                <w:sz w:val="36"/>
                                <w:szCs w:val="32"/>
                              </w:rPr>
                            </w:pPr>
                            <w:r w:rsidRPr="00A15B38">
                              <w:rPr>
                                <w:rFonts w:ascii="LittlePiggysCAKE" w:hAnsi="LittlePiggysCAKE" w:cs="Calibri"/>
                                <w:sz w:val="36"/>
                                <w:szCs w:val="32"/>
                              </w:rPr>
                              <w:t>Teacher’s Advice</w:t>
                            </w:r>
                          </w:p>
                          <w:p w14:paraId="0D5B3D15" w14:textId="77777777" w:rsidR="00D709DA" w:rsidRPr="00A15B38" w:rsidRDefault="00D709DA" w:rsidP="00A15B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</w:pPr>
                            <w:r w:rsidRPr="00A15B38"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  <w:t>-Be open to meeting new friends from other schools</w:t>
                            </w:r>
                          </w:p>
                          <w:p w14:paraId="00430D59" w14:textId="77777777" w:rsidR="00D709DA" w:rsidRPr="00A15B38" w:rsidRDefault="00D709DA" w:rsidP="00A15B38">
                            <w:pPr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</w:pPr>
                            <w:r w:rsidRPr="00A15B38"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  <w:t>-Bring a backpack to easily carry everything you need home</w:t>
                            </w:r>
                          </w:p>
                          <w:p w14:paraId="2763C415" w14:textId="77777777" w:rsidR="00D709DA" w:rsidRDefault="00D709DA" w:rsidP="00A15B38">
                            <w:pPr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  <w:t>-Memorize &amp; k</w:t>
                            </w:r>
                            <w:r w:rsidRPr="00A15B38"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  <w:t>eep up with your schedule</w:t>
                            </w:r>
                          </w:p>
                          <w:p w14:paraId="39662EAD" w14:textId="77777777" w:rsidR="00D709DA" w:rsidRPr="00A15B38" w:rsidRDefault="00D709DA" w:rsidP="00A15B38">
                            <w:pPr>
                              <w:rPr>
                                <w:rFonts w:ascii="Ckgood" w:hAnsi="Ckgood"/>
                              </w:rPr>
                            </w:pPr>
                            <w:r>
                              <w:rPr>
                                <w:rFonts w:ascii="Ckgood" w:hAnsi="Ckgood" w:cs="Calibri"/>
                                <w:sz w:val="32"/>
                                <w:szCs w:val="32"/>
                              </w:rPr>
                              <w:t xml:space="preserve">-Fill out your agenda daily to prioritize &amp; stay organized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-334.85pt;margin-top:11.6pt;width:405pt;height:3in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" fillcolor="white [3201]" strokecolor="black [3200]" strokeweight="2pt">
                <v:textbox>
                  <w:txbxContent>
                    <w:p w14:paraId="49EDE0CC" w14:textId="77777777" w:rsidR="00D709DA" w:rsidRPr="00A15B38" w:rsidRDefault="00D709DA">
                      <w:pPr>
                        <w:rPr>
                          <w:rFonts w:ascii="LittlePiggysCAKE" w:hAnsi="LittlePiggysCAKE"/>
                        </w:rPr>
                      </w:pPr>
                    </w:p>
                    <w:p w14:paraId="45D5D89C" w14:textId="77777777" w:rsidR="00D709DA" w:rsidRPr="00A15B38" w:rsidRDefault="00D709DA">
                      <w:pPr>
                        <w:rPr>
                          <w:rFonts w:ascii="LittlePiggysCAKE" w:hAnsi="LittlePiggysCAKE" w:cs="Calibri"/>
                          <w:sz w:val="32"/>
                          <w:szCs w:val="32"/>
                        </w:rPr>
                      </w:pPr>
                      <w:r w:rsidRPr="00A15B38">
                        <w:rPr>
                          <w:rFonts w:ascii="LittlePiggysCAKE" w:hAnsi="LittlePiggysCAKE" w:cs="Calibri"/>
                          <w:sz w:val="32"/>
                          <w:szCs w:val="32"/>
                        </w:rPr>
                        <w:t>Lockers</w:t>
                      </w:r>
                    </w:p>
                    <w:p w14:paraId="37E3C518" w14:textId="77777777" w:rsidR="00D709DA" w:rsidRPr="00A15B38" w:rsidRDefault="00D709DA">
                      <w:pPr>
                        <w:rPr>
                          <w:rFonts w:ascii="Ckgood" w:hAnsi="Ckgood" w:cs="Calibri"/>
                          <w:sz w:val="32"/>
                          <w:szCs w:val="32"/>
                        </w:rPr>
                      </w:pPr>
                      <w:r w:rsidRPr="00A15B38">
                        <w:rPr>
                          <w:rFonts w:ascii="Ckgood" w:hAnsi="Ckgood" w:cs="Calibri"/>
                          <w:sz w:val="32"/>
                          <w:szCs w:val="32"/>
                        </w:rPr>
                        <w:t>-Combination Locks are recommended</w:t>
                      </w:r>
                    </w:p>
                    <w:p w14:paraId="380CFD31" w14:textId="77777777" w:rsidR="00D709DA" w:rsidRPr="00A15B38" w:rsidRDefault="00D709DA">
                      <w:pPr>
                        <w:rPr>
                          <w:rFonts w:ascii="Ckgood" w:hAnsi="Ckgood" w:cs="Calibri"/>
                          <w:sz w:val="32"/>
                          <w:szCs w:val="32"/>
                        </w:rPr>
                      </w:pPr>
                      <w:r w:rsidRPr="00A15B38">
                        <w:rPr>
                          <w:rFonts w:ascii="Ckgood" w:hAnsi="Ckgood" w:cs="Calibri"/>
                          <w:sz w:val="32"/>
                          <w:szCs w:val="32"/>
                        </w:rPr>
                        <w:t>-Practice opening your lock over the summer!</w:t>
                      </w:r>
                    </w:p>
                    <w:p w14:paraId="655A019D" w14:textId="77777777" w:rsidR="00D709DA" w:rsidRPr="00A15B38" w:rsidRDefault="00D709DA">
                      <w:pPr>
                        <w:rPr>
                          <w:rFonts w:ascii="Ckgood" w:hAnsi="Ckgood" w:cs="Calibri"/>
                          <w:sz w:val="32"/>
                          <w:szCs w:val="32"/>
                        </w:rPr>
                      </w:pPr>
                      <w:r w:rsidRPr="00A15B38">
                        <w:rPr>
                          <w:rFonts w:ascii="Ckgood" w:hAnsi="Ckgood" w:cs="Calibri"/>
                          <w:sz w:val="32"/>
                          <w:szCs w:val="32"/>
                        </w:rPr>
                        <w:t>-Locker shelves are recommended for organization</w:t>
                      </w:r>
                    </w:p>
                    <w:p w14:paraId="48FCC272" w14:textId="77777777" w:rsidR="00D709DA" w:rsidRDefault="00D709DA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23BC6429" w14:textId="77777777" w:rsidR="00D709DA" w:rsidRPr="00A15B38" w:rsidRDefault="00D709DA" w:rsidP="00A15B3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LittlePiggysCAKE" w:hAnsi="LittlePiggysCAKE" w:cs="Calibri"/>
                          <w:sz w:val="36"/>
                          <w:szCs w:val="32"/>
                        </w:rPr>
                      </w:pPr>
                      <w:r w:rsidRPr="00A15B38">
                        <w:rPr>
                          <w:rFonts w:ascii="LittlePiggysCAKE" w:hAnsi="LittlePiggysCAKE" w:cs="Calibri"/>
                          <w:sz w:val="36"/>
                          <w:szCs w:val="32"/>
                        </w:rPr>
                        <w:t>Teacher’s Advice</w:t>
                      </w:r>
                    </w:p>
                    <w:p w14:paraId="0D5B3D15" w14:textId="77777777" w:rsidR="00D709DA" w:rsidRPr="00A15B38" w:rsidRDefault="00D709DA" w:rsidP="00A15B3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32"/>
                          <w:szCs w:val="32"/>
                        </w:rPr>
                      </w:pPr>
                      <w:r w:rsidRPr="00A15B38">
                        <w:rPr>
                          <w:rFonts w:ascii="Ckgood" w:hAnsi="Ckgood" w:cs="Calibri"/>
                          <w:sz w:val="32"/>
                          <w:szCs w:val="32"/>
                        </w:rPr>
                        <w:t>-Be open to meeting new friends from other schools</w:t>
                      </w:r>
                    </w:p>
                    <w:p w14:paraId="00430D59" w14:textId="77777777" w:rsidR="00D709DA" w:rsidRPr="00A15B38" w:rsidRDefault="00D709DA" w:rsidP="00A15B38">
                      <w:pPr>
                        <w:rPr>
                          <w:rFonts w:ascii="Ckgood" w:hAnsi="Ckgood" w:cs="Calibri"/>
                          <w:sz w:val="32"/>
                          <w:szCs w:val="32"/>
                        </w:rPr>
                      </w:pPr>
                      <w:r w:rsidRPr="00A15B38">
                        <w:rPr>
                          <w:rFonts w:ascii="Ckgood" w:hAnsi="Ckgood" w:cs="Calibri"/>
                          <w:sz w:val="32"/>
                          <w:szCs w:val="32"/>
                        </w:rPr>
                        <w:t>-Bring a backpack to easily carry everything you need home</w:t>
                      </w:r>
                    </w:p>
                    <w:p w14:paraId="2763C415" w14:textId="77777777" w:rsidR="00D709DA" w:rsidRDefault="00D709DA" w:rsidP="00A15B38">
                      <w:pPr>
                        <w:rPr>
                          <w:rFonts w:ascii="Ckgood" w:hAnsi="Ckgood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kgood" w:hAnsi="Ckgood" w:cs="Calibri"/>
                          <w:sz w:val="32"/>
                          <w:szCs w:val="32"/>
                        </w:rPr>
                        <w:t>-Memorize &amp; k</w:t>
                      </w:r>
                      <w:r w:rsidRPr="00A15B38">
                        <w:rPr>
                          <w:rFonts w:ascii="Ckgood" w:hAnsi="Ckgood" w:cs="Calibri"/>
                          <w:sz w:val="32"/>
                          <w:szCs w:val="32"/>
                        </w:rPr>
                        <w:t>eep up with your schedule</w:t>
                      </w:r>
                    </w:p>
                    <w:p w14:paraId="39662EAD" w14:textId="77777777" w:rsidR="00D709DA" w:rsidRPr="00A15B38" w:rsidRDefault="00D709DA" w:rsidP="00A15B38">
                      <w:pPr>
                        <w:rPr>
                          <w:rFonts w:ascii="Ckgood" w:hAnsi="Ckgood"/>
                        </w:rPr>
                      </w:pPr>
                      <w:r>
                        <w:rPr>
                          <w:rFonts w:ascii="Ckgood" w:hAnsi="Ckgood" w:cs="Calibri"/>
                          <w:sz w:val="32"/>
                          <w:szCs w:val="32"/>
                        </w:rPr>
                        <w:t xml:space="preserve">-Fill out your agenda daily to prioritize &amp; stay organized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CB465" w14:textId="77777777" w:rsidR="00D44832" w:rsidRDefault="00D44832"/>
    <w:p w14:paraId="7A914973" w14:textId="77777777" w:rsidR="00D44832" w:rsidRDefault="00D44832"/>
    <w:p w14:paraId="32BBBAE9" w14:textId="77777777" w:rsidR="00D44832" w:rsidRDefault="00D44832"/>
    <w:p w14:paraId="66FE597B" w14:textId="77777777" w:rsidR="00D44832" w:rsidRDefault="00D44832"/>
    <w:p w14:paraId="46BB9F8C" w14:textId="77777777" w:rsidR="00D44832" w:rsidRDefault="00D44832"/>
    <w:p w14:paraId="26E48BDD" w14:textId="77777777" w:rsidR="00D44832" w:rsidRDefault="00D44832"/>
    <w:p w14:paraId="28D65422" w14:textId="77777777" w:rsidR="00D44832" w:rsidRDefault="00D44832"/>
    <w:p w14:paraId="416674B1" w14:textId="77777777" w:rsidR="00D44832" w:rsidRDefault="00D44832"/>
    <w:p w14:paraId="12978A10" w14:textId="77777777" w:rsidR="00D44832" w:rsidRDefault="00D44832"/>
    <w:p w14:paraId="5A984088" w14:textId="77777777" w:rsidR="00D44832" w:rsidRDefault="00D44832"/>
    <w:p w14:paraId="1DF08E81" w14:textId="77777777" w:rsidR="00D44832" w:rsidRPr="00D44832" w:rsidRDefault="007C60C5">
      <w:pPr>
        <w:rPr>
          <w:rFonts w:ascii="Ckcursivemarker" w:hAnsi="Ckcursivemarker"/>
          <w:sz w:val="72"/>
        </w:rPr>
      </w:pPr>
      <w:r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791D4" wp14:editId="08E25A18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1143000</wp:posOffset>
                </wp:positionV>
                <wp:extent cx="3086100" cy="17145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C69F1" w14:textId="77777777" w:rsidR="00D709DA" w:rsidRPr="007C60C5" w:rsidRDefault="00D709DA">
                            <w:pPr>
                              <w:rPr>
                                <w:rFonts w:ascii="Ckcursivemarker" w:hAnsi="Ckcursivemarker"/>
                                <w:sz w:val="48"/>
                              </w:rPr>
                            </w:pPr>
                            <w:r w:rsidRPr="007C60C5">
                              <w:rPr>
                                <w:rFonts w:ascii="Ckcursivemarker" w:hAnsi="Ckcursivemarker"/>
                                <w:sz w:val="48"/>
                              </w:rPr>
                              <w:t>Language Arts</w:t>
                            </w:r>
                          </w:p>
                          <w:p w14:paraId="46691892" w14:textId="77777777" w:rsidR="007C60C5" w:rsidRPr="007C60C5" w:rsidRDefault="00455462">
                            <w:pPr>
                              <w:rPr>
                                <w:rFonts w:ascii="Ckgood" w:hAnsi="Ckgoo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kgood" w:hAnsi="Ckgood"/>
                                <w:b/>
                                <w:sz w:val="40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Ckgood" w:hAnsi="Ckgood"/>
                                <w:b/>
                                <w:sz w:val="40"/>
                              </w:rPr>
                              <w:t>Schuhmann</w:t>
                            </w:r>
                            <w:proofErr w:type="spellEnd"/>
                          </w:p>
                          <w:p w14:paraId="48E06098" w14:textId="77777777" w:rsidR="007C60C5" w:rsidRPr="00455462" w:rsidRDefault="00455462">
                            <w:pPr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</w:pPr>
                            <w:r w:rsidRPr="00455462"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  <w:t>Paula.schuhmann</w:t>
                            </w:r>
                            <w:r w:rsidR="007C60C5" w:rsidRPr="00455462"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  <w:t>@boyle.kyschools.us</w:t>
                            </w:r>
                          </w:p>
                          <w:p w14:paraId="62E692F7" w14:textId="77777777" w:rsidR="00D709DA" w:rsidRPr="007C60C5" w:rsidRDefault="00D709DA" w:rsidP="00D709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28"/>
                                <w:szCs w:val="32"/>
                              </w:rPr>
                            </w:pPr>
                            <w:r w:rsidRPr="007C60C5">
                              <w:rPr>
                                <w:rFonts w:ascii="Ckgood" w:hAnsi="Ckgood" w:cs="Calibri"/>
                                <w:sz w:val="28"/>
                                <w:szCs w:val="32"/>
                              </w:rPr>
                              <w:t>3 ring binder:  1"</w:t>
                            </w:r>
                          </w:p>
                          <w:p w14:paraId="42A0EF36" w14:textId="77777777" w:rsidR="00D709DA" w:rsidRPr="007C60C5" w:rsidRDefault="00D709DA" w:rsidP="00D709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28"/>
                                <w:szCs w:val="32"/>
                              </w:rPr>
                            </w:pPr>
                            <w:r w:rsidRPr="007C60C5">
                              <w:rPr>
                                <w:rFonts w:ascii="Ckgood" w:hAnsi="Ckgood" w:cs="Calibri"/>
                                <w:sz w:val="28"/>
                                <w:szCs w:val="32"/>
                              </w:rPr>
                              <w:t>Loose leaf paper</w:t>
                            </w:r>
                          </w:p>
                          <w:p w14:paraId="3305D085" w14:textId="77777777" w:rsidR="00D709DA" w:rsidRPr="007C60C5" w:rsidRDefault="00D709DA" w:rsidP="00D709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kgood" w:hAnsi="Ckgood"/>
                                <w:sz w:val="28"/>
                                <w:szCs w:val="32"/>
                              </w:rPr>
                            </w:pPr>
                            <w:r w:rsidRPr="007C60C5">
                              <w:rPr>
                                <w:rFonts w:ascii="Ckgood" w:hAnsi="Ckgood" w:cs="Calibri"/>
                                <w:sz w:val="28"/>
                                <w:szCs w:val="32"/>
                              </w:rPr>
                              <w:t>Package of dividers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07pt;margin-top:90pt;width:243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" fillcolor="white [3201]" strokecolor="black [3200]" strokeweight="2pt">
                <v:textbox>
                  <w:txbxContent>
                    <w:p w14:paraId="59AC69F1" w14:textId="77777777" w:rsidR="00D709DA" w:rsidRPr="007C60C5" w:rsidRDefault="00D709DA">
                      <w:pPr>
                        <w:rPr>
                          <w:rFonts w:ascii="Ckcursivemarker" w:hAnsi="Ckcursivemarker"/>
                          <w:sz w:val="48"/>
                        </w:rPr>
                      </w:pPr>
                      <w:r w:rsidRPr="007C60C5">
                        <w:rPr>
                          <w:rFonts w:ascii="Ckcursivemarker" w:hAnsi="Ckcursivemarker"/>
                          <w:sz w:val="48"/>
                        </w:rPr>
                        <w:t>Language Arts</w:t>
                      </w:r>
                    </w:p>
                    <w:p w14:paraId="46691892" w14:textId="77777777" w:rsidR="007C60C5" w:rsidRPr="007C60C5" w:rsidRDefault="00455462">
                      <w:pPr>
                        <w:rPr>
                          <w:rFonts w:ascii="Ckgood" w:hAnsi="Ckgood"/>
                          <w:b/>
                          <w:sz w:val="40"/>
                        </w:rPr>
                      </w:pPr>
                      <w:r>
                        <w:rPr>
                          <w:rFonts w:ascii="Ckgood" w:hAnsi="Ckgood"/>
                          <w:b/>
                          <w:sz w:val="40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Ckgood" w:hAnsi="Ckgood"/>
                          <w:b/>
                          <w:sz w:val="40"/>
                        </w:rPr>
                        <w:t>Schuhmann</w:t>
                      </w:r>
                      <w:proofErr w:type="spellEnd"/>
                    </w:p>
                    <w:p w14:paraId="48E06098" w14:textId="77777777" w:rsidR="007C60C5" w:rsidRPr="00455462" w:rsidRDefault="00455462">
                      <w:pPr>
                        <w:rPr>
                          <w:rFonts w:ascii="Ckgood" w:hAnsi="Ckgood"/>
                          <w:sz w:val="28"/>
                          <w:szCs w:val="28"/>
                        </w:rPr>
                      </w:pPr>
                      <w:r w:rsidRPr="00455462">
                        <w:rPr>
                          <w:rFonts w:ascii="Ckgood" w:hAnsi="Ckgood"/>
                          <w:sz w:val="28"/>
                          <w:szCs w:val="28"/>
                        </w:rPr>
                        <w:t>Paula.schuhmann</w:t>
                      </w:r>
                      <w:r w:rsidR="007C60C5" w:rsidRPr="00455462">
                        <w:rPr>
                          <w:rFonts w:ascii="Ckgood" w:hAnsi="Ckgood"/>
                          <w:sz w:val="28"/>
                          <w:szCs w:val="28"/>
                        </w:rPr>
                        <w:t>@boyle.kyschools.us</w:t>
                      </w:r>
                    </w:p>
                    <w:p w14:paraId="62E692F7" w14:textId="77777777" w:rsidR="00D709DA" w:rsidRPr="007C60C5" w:rsidRDefault="00D709DA" w:rsidP="00D709D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28"/>
                          <w:szCs w:val="32"/>
                        </w:rPr>
                      </w:pPr>
                      <w:r w:rsidRPr="007C60C5">
                        <w:rPr>
                          <w:rFonts w:ascii="Ckgood" w:hAnsi="Ckgood" w:cs="Calibri"/>
                          <w:sz w:val="28"/>
                          <w:szCs w:val="32"/>
                        </w:rPr>
                        <w:t>3 ring binder:  1"</w:t>
                      </w:r>
                    </w:p>
                    <w:p w14:paraId="42A0EF36" w14:textId="77777777" w:rsidR="00D709DA" w:rsidRPr="007C60C5" w:rsidRDefault="00D709DA" w:rsidP="00D709D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28"/>
                          <w:szCs w:val="32"/>
                        </w:rPr>
                      </w:pPr>
                      <w:r w:rsidRPr="007C60C5">
                        <w:rPr>
                          <w:rFonts w:ascii="Ckgood" w:hAnsi="Ckgood" w:cs="Calibri"/>
                          <w:sz w:val="28"/>
                          <w:szCs w:val="32"/>
                        </w:rPr>
                        <w:t>Loose leaf paper</w:t>
                      </w:r>
                    </w:p>
                    <w:p w14:paraId="3305D085" w14:textId="77777777" w:rsidR="00D709DA" w:rsidRPr="007C60C5" w:rsidRDefault="00D709DA" w:rsidP="00D709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kgood" w:hAnsi="Ckgood"/>
                          <w:sz w:val="28"/>
                          <w:szCs w:val="32"/>
                        </w:rPr>
                      </w:pPr>
                      <w:r w:rsidRPr="007C60C5">
                        <w:rPr>
                          <w:rFonts w:ascii="Ckgood" w:hAnsi="Ckgood" w:cs="Calibri"/>
                          <w:sz w:val="28"/>
                          <w:szCs w:val="32"/>
                        </w:rPr>
                        <w:t>Package of dividers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709A8" wp14:editId="192A620D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2971800</wp:posOffset>
                </wp:positionV>
                <wp:extent cx="3086100" cy="2057400"/>
                <wp:effectExtent l="0" t="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9C622" w14:textId="77777777" w:rsidR="00D709DA" w:rsidRDefault="00D709DA" w:rsidP="00D709DA">
                            <w:pPr>
                              <w:rPr>
                                <w:rFonts w:ascii="Ckcursivemarker" w:hAnsi="Ckcursivemarker"/>
                                <w:sz w:val="72"/>
                              </w:rPr>
                            </w:pPr>
                            <w:r>
                              <w:rPr>
                                <w:rFonts w:ascii="Ckcursivemarker" w:hAnsi="Ckcursivemarker"/>
                                <w:sz w:val="72"/>
                              </w:rPr>
                              <w:t>Science</w:t>
                            </w:r>
                          </w:p>
                          <w:p w14:paraId="5232EA88" w14:textId="77777777" w:rsidR="007C60C5" w:rsidRPr="007C60C5" w:rsidRDefault="00455462" w:rsidP="00D709DA">
                            <w:pPr>
                              <w:rPr>
                                <w:rFonts w:ascii="Ckgood" w:hAnsi="Ckgood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kgood" w:hAnsi="Ckgood"/>
                                <w:b/>
                                <w:sz w:val="40"/>
                                <w:szCs w:val="32"/>
                              </w:rPr>
                              <w:t>Mrs. Harris</w:t>
                            </w:r>
                          </w:p>
                          <w:p w14:paraId="065C4318" w14:textId="77777777" w:rsidR="007C60C5" w:rsidRPr="007C60C5" w:rsidRDefault="00455462" w:rsidP="00D709DA">
                            <w:pPr>
                              <w:rPr>
                                <w:rFonts w:ascii="Ckgood" w:hAnsi="Ckgoo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kgood" w:hAnsi="Ckgood"/>
                                <w:sz w:val="32"/>
                                <w:szCs w:val="32"/>
                              </w:rPr>
                              <w:t>Julie.harris@boyle.kyschools.us</w:t>
                            </w:r>
                          </w:p>
                          <w:p w14:paraId="1C86A179" w14:textId="77777777" w:rsidR="00D709DA" w:rsidRPr="007C60C5" w:rsidRDefault="00D709DA" w:rsidP="00D709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28"/>
                                <w:szCs w:val="28"/>
                              </w:rPr>
                            </w:pPr>
                            <w:r w:rsidRPr="007C60C5">
                              <w:rPr>
                                <w:rFonts w:ascii="Ckgood" w:hAnsi="Ckgood" w:cs="Calibri"/>
                                <w:sz w:val="28"/>
                                <w:szCs w:val="28"/>
                              </w:rPr>
                              <w:t>3 ring binder for science only; any size 1" or 1 1/2" is best</w:t>
                            </w:r>
                          </w:p>
                          <w:p w14:paraId="73ED69CF" w14:textId="77777777" w:rsidR="00D709DA" w:rsidRPr="007C60C5" w:rsidRDefault="00D709DA" w:rsidP="00D709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</w:pPr>
                            <w:r w:rsidRPr="007C60C5">
                              <w:rPr>
                                <w:rFonts w:ascii="Ckgood" w:hAnsi="Ckgood" w:cs="Calibri"/>
                                <w:sz w:val="28"/>
                                <w:szCs w:val="28"/>
                              </w:rPr>
                              <w:t>Composition book or a spiral (100 page) book for science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07pt;margin-top:234pt;width:243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" fillcolor="white [3201]" strokecolor="black [3200]" strokeweight="2pt">
                <v:textbox>
                  <w:txbxContent>
                    <w:p w14:paraId="5DF9C622" w14:textId="77777777" w:rsidR="00D709DA" w:rsidRDefault="00D709DA" w:rsidP="00D709DA">
                      <w:pPr>
                        <w:rPr>
                          <w:rFonts w:ascii="Ckcursivemarker" w:hAnsi="Ckcursivemarker"/>
                          <w:sz w:val="72"/>
                        </w:rPr>
                      </w:pPr>
                      <w:r>
                        <w:rPr>
                          <w:rFonts w:ascii="Ckcursivemarker" w:hAnsi="Ckcursivemarker"/>
                          <w:sz w:val="72"/>
                        </w:rPr>
                        <w:t>Science</w:t>
                      </w:r>
                    </w:p>
                    <w:p w14:paraId="5232EA88" w14:textId="77777777" w:rsidR="007C60C5" w:rsidRPr="007C60C5" w:rsidRDefault="00455462" w:rsidP="00D709DA">
                      <w:pPr>
                        <w:rPr>
                          <w:rFonts w:ascii="Ckgood" w:hAnsi="Ckgood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Ckgood" w:hAnsi="Ckgood"/>
                          <w:b/>
                          <w:sz w:val="40"/>
                          <w:szCs w:val="32"/>
                        </w:rPr>
                        <w:t>Mrs. Harris</w:t>
                      </w:r>
                    </w:p>
                    <w:p w14:paraId="065C4318" w14:textId="77777777" w:rsidR="007C60C5" w:rsidRPr="007C60C5" w:rsidRDefault="00455462" w:rsidP="00D709DA">
                      <w:pPr>
                        <w:rPr>
                          <w:rFonts w:ascii="Ckgood" w:hAnsi="Ckgood"/>
                          <w:sz w:val="32"/>
                          <w:szCs w:val="32"/>
                        </w:rPr>
                      </w:pPr>
                      <w:r>
                        <w:rPr>
                          <w:rFonts w:ascii="Ckgood" w:hAnsi="Ckgood"/>
                          <w:sz w:val="32"/>
                          <w:szCs w:val="32"/>
                        </w:rPr>
                        <w:t>Julie.harris@boyle.kyschools.us</w:t>
                      </w:r>
                    </w:p>
                    <w:p w14:paraId="1C86A179" w14:textId="77777777" w:rsidR="00D709DA" w:rsidRPr="007C60C5" w:rsidRDefault="00D709DA" w:rsidP="00D709D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28"/>
                          <w:szCs w:val="28"/>
                        </w:rPr>
                      </w:pPr>
                      <w:r w:rsidRPr="007C60C5">
                        <w:rPr>
                          <w:rFonts w:ascii="Ckgood" w:hAnsi="Ckgood" w:cs="Calibri"/>
                          <w:sz w:val="28"/>
                          <w:szCs w:val="28"/>
                        </w:rPr>
                        <w:t>3 ring binder for science only; any size 1" or 1 1/2" is best</w:t>
                      </w:r>
                    </w:p>
                    <w:p w14:paraId="73ED69CF" w14:textId="77777777" w:rsidR="00D709DA" w:rsidRPr="007C60C5" w:rsidRDefault="00D709DA" w:rsidP="00D709D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/>
                          <w:sz w:val="28"/>
                          <w:szCs w:val="28"/>
                        </w:rPr>
                      </w:pPr>
                      <w:r w:rsidRPr="007C60C5">
                        <w:rPr>
                          <w:rFonts w:ascii="Ckgood" w:hAnsi="Ckgood" w:cs="Calibri"/>
                          <w:sz w:val="28"/>
                          <w:szCs w:val="28"/>
                        </w:rPr>
                        <w:t>Composition book or a spiral (100 page) book for science journal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0557B" wp14:editId="49DC1178">
                <wp:simplePos x="0" y="0"/>
                <wp:positionH relativeFrom="column">
                  <wp:posOffset>2628900</wp:posOffset>
                </wp:positionH>
                <wp:positionV relativeFrom="paragraph">
                  <wp:posOffset>5143500</wp:posOffset>
                </wp:positionV>
                <wp:extent cx="3086100" cy="20574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84711" w14:textId="77777777" w:rsidR="00D709DA" w:rsidRDefault="00D709DA" w:rsidP="00D709DA">
                            <w:pPr>
                              <w:rPr>
                                <w:rFonts w:ascii="Ckcursivemarker" w:hAnsi="Ckcursivemarker"/>
                                <w:sz w:val="72"/>
                              </w:rPr>
                            </w:pPr>
                            <w:r>
                              <w:rPr>
                                <w:rFonts w:ascii="Ckcursivemarker" w:hAnsi="Ckcursivemarker"/>
                                <w:sz w:val="72"/>
                              </w:rPr>
                              <w:t>Math</w:t>
                            </w:r>
                          </w:p>
                          <w:p w14:paraId="2CBB0ED9" w14:textId="77777777" w:rsidR="007C60C5" w:rsidRPr="007C60C5" w:rsidRDefault="00455462" w:rsidP="00D709DA">
                            <w:pPr>
                              <w:rPr>
                                <w:rFonts w:ascii="Ckgood" w:hAnsi="Ckgoo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kgood" w:hAnsi="Ckgood"/>
                                <w:b/>
                                <w:sz w:val="40"/>
                                <w:szCs w:val="40"/>
                              </w:rPr>
                              <w:t>Ms. Post</w:t>
                            </w:r>
                          </w:p>
                          <w:p w14:paraId="1F35731A" w14:textId="77777777" w:rsidR="007C60C5" w:rsidRPr="007C60C5" w:rsidRDefault="00455462" w:rsidP="00D709DA">
                            <w:pPr>
                              <w:rPr>
                                <w:rFonts w:ascii="Ckgood" w:hAnsi="Ckgoo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kgood" w:hAnsi="Ckgood"/>
                                <w:sz w:val="32"/>
                                <w:szCs w:val="32"/>
                              </w:rPr>
                              <w:t>Joanna.post@boyle.kyschools.us</w:t>
                            </w:r>
                          </w:p>
                          <w:p w14:paraId="608D5EDF" w14:textId="77777777" w:rsidR="00D709DA" w:rsidRPr="007C60C5" w:rsidRDefault="00455462" w:rsidP="00D709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kgood" w:hAnsi="Ckgood" w:cs="Calibri"/>
                                <w:sz w:val="28"/>
                                <w:szCs w:val="28"/>
                              </w:rPr>
                              <w:t>3 Ring Binder (at least 2</w:t>
                            </w:r>
                            <w:r w:rsidR="00D709DA" w:rsidRPr="007C60C5">
                              <w:rPr>
                                <w:rFonts w:ascii="Ckgood" w:hAnsi="Ckgood" w:cs="Calibri"/>
                                <w:sz w:val="28"/>
                                <w:szCs w:val="28"/>
                              </w:rPr>
                              <w:t xml:space="preserve"> in)</w:t>
                            </w:r>
                          </w:p>
                          <w:p w14:paraId="2A7D7438" w14:textId="77777777" w:rsidR="00D709DA" w:rsidRPr="007C60C5" w:rsidRDefault="00D709DA" w:rsidP="00D709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</w:pPr>
                            <w:r w:rsidRPr="007C60C5">
                              <w:rPr>
                                <w:rFonts w:ascii="Ckgood" w:hAnsi="Ckgood" w:cs="Calibri"/>
                                <w:sz w:val="28"/>
                                <w:szCs w:val="28"/>
                              </w:rPr>
                              <w:t>3 Dividers</w:t>
                            </w:r>
                          </w:p>
                          <w:p w14:paraId="29E04EB4" w14:textId="77777777" w:rsidR="00D709DA" w:rsidRPr="007C60C5" w:rsidRDefault="00D709DA" w:rsidP="00D709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</w:pPr>
                            <w:r w:rsidRPr="007C60C5">
                              <w:rPr>
                                <w:rFonts w:ascii="Ckgood" w:hAnsi="Ckgood" w:cs="Calibri"/>
                                <w:sz w:val="28"/>
                                <w:szCs w:val="28"/>
                              </w:rPr>
                              <w:t>Graph Paper</w:t>
                            </w:r>
                          </w:p>
                          <w:p w14:paraId="1D381860" w14:textId="77777777" w:rsidR="00D709DA" w:rsidRPr="007C60C5" w:rsidRDefault="00F157DD" w:rsidP="00D709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  <w:t>TI-7</w:t>
                            </w:r>
                            <w:r w:rsidR="00D709DA" w:rsidRPr="007C60C5"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  <w:t>3 Calculator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07pt;margin-top:405pt;width:243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" fillcolor="white [3201]" strokecolor="black [3200]" strokeweight="2pt">
                <v:textbox>
                  <w:txbxContent>
                    <w:p w14:paraId="22A84711" w14:textId="77777777" w:rsidR="00D709DA" w:rsidRDefault="00D709DA" w:rsidP="00D709DA">
                      <w:pPr>
                        <w:rPr>
                          <w:rFonts w:ascii="Ckcursivemarker" w:hAnsi="Ckcursivemarker"/>
                          <w:sz w:val="72"/>
                        </w:rPr>
                      </w:pPr>
                      <w:r>
                        <w:rPr>
                          <w:rFonts w:ascii="Ckcursivemarker" w:hAnsi="Ckcursivemarker"/>
                          <w:sz w:val="72"/>
                        </w:rPr>
                        <w:t>Math</w:t>
                      </w:r>
                    </w:p>
                    <w:p w14:paraId="2CBB0ED9" w14:textId="77777777" w:rsidR="007C60C5" w:rsidRPr="007C60C5" w:rsidRDefault="00455462" w:rsidP="00D709DA">
                      <w:pPr>
                        <w:rPr>
                          <w:rFonts w:ascii="Ckgood" w:hAnsi="Ckgoo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kgood" w:hAnsi="Ckgood"/>
                          <w:b/>
                          <w:sz w:val="40"/>
                          <w:szCs w:val="40"/>
                        </w:rPr>
                        <w:t>Ms. Post</w:t>
                      </w:r>
                    </w:p>
                    <w:p w14:paraId="1F35731A" w14:textId="77777777" w:rsidR="007C60C5" w:rsidRPr="007C60C5" w:rsidRDefault="00455462" w:rsidP="00D709DA">
                      <w:pPr>
                        <w:rPr>
                          <w:rFonts w:ascii="Ckgood" w:hAnsi="Ckgood"/>
                          <w:sz w:val="32"/>
                          <w:szCs w:val="32"/>
                        </w:rPr>
                      </w:pPr>
                      <w:r>
                        <w:rPr>
                          <w:rFonts w:ascii="Ckgood" w:hAnsi="Ckgood"/>
                          <w:sz w:val="32"/>
                          <w:szCs w:val="32"/>
                        </w:rPr>
                        <w:t>Joanna.post@boyle.kyschools.us</w:t>
                      </w:r>
                    </w:p>
                    <w:p w14:paraId="608D5EDF" w14:textId="77777777" w:rsidR="00D709DA" w:rsidRPr="007C60C5" w:rsidRDefault="00455462" w:rsidP="00D709D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/>
                          <w:sz w:val="28"/>
                          <w:szCs w:val="28"/>
                        </w:rPr>
                      </w:pPr>
                      <w:r>
                        <w:rPr>
                          <w:rFonts w:ascii="Ckgood" w:hAnsi="Ckgood" w:cs="Calibri"/>
                          <w:sz w:val="28"/>
                          <w:szCs w:val="28"/>
                        </w:rPr>
                        <w:t>3 Ring Binder (at least 2</w:t>
                      </w:r>
                      <w:r w:rsidR="00D709DA" w:rsidRPr="007C60C5">
                        <w:rPr>
                          <w:rFonts w:ascii="Ckgood" w:hAnsi="Ckgood" w:cs="Calibri"/>
                          <w:sz w:val="28"/>
                          <w:szCs w:val="28"/>
                        </w:rPr>
                        <w:t xml:space="preserve"> in)</w:t>
                      </w:r>
                    </w:p>
                    <w:p w14:paraId="2A7D7438" w14:textId="77777777" w:rsidR="00D709DA" w:rsidRPr="007C60C5" w:rsidRDefault="00D709DA" w:rsidP="00D709D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/>
                          <w:sz w:val="28"/>
                          <w:szCs w:val="28"/>
                        </w:rPr>
                      </w:pPr>
                      <w:r w:rsidRPr="007C60C5">
                        <w:rPr>
                          <w:rFonts w:ascii="Ckgood" w:hAnsi="Ckgood" w:cs="Calibri"/>
                          <w:sz w:val="28"/>
                          <w:szCs w:val="28"/>
                        </w:rPr>
                        <w:t>3 Dividers</w:t>
                      </w:r>
                    </w:p>
                    <w:p w14:paraId="29E04EB4" w14:textId="77777777" w:rsidR="00D709DA" w:rsidRPr="007C60C5" w:rsidRDefault="00D709DA" w:rsidP="00D709D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/>
                          <w:sz w:val="28"/>
                          <w:szCs w:val="28"/>
                        </w:rPr>
                      </w:pPr>
                      <w:r w:rsidRPr="007C60C5">
                        <w:rPr>
                          <w:rFonts w:ascii="Ckgood" w:hAnsi="Ckgood" w:cs="Calibri"/>
                          <w:sz w:val="28"/>
                          <w:szCs w:val="28"/>
                        </w:rPr>
                        <w:t>Graph Paper</w:t>
                      </w:r>
                    </w:p>
                    <w:p w14:paraId="1D381860" w14:textId="77777777" w:rsidR="00D709DA" w:rsidRPr="007C60C5" w:rsidRDefault="00F157DD" w:rsidP="00D709D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/>
                          <w:sz w:val="28"/>
                          <w:szCs w:val="28"/>
                        </w:rPr>
                      </w:pPr>
                      <w:r>
                        <w:rPr>
                          <w:rFonts w:ascii="Ckgood" w:hAnsi="Ckgood"/>
                          <w:sz w:val="28"/>
                          <w:szCs w:val="28"/>
                        </w:rPr>
                        <w:t>TI-7</w:t>
                      </w:r>
                      <w:r w:rsidR="00D709DA" w:rsidRPr="007C60C5">
                        <w:rPr>
                          <w:rFonts w:ascii="Ckgood" w:hAnsi="Ckgood"/>
                          <w:sz w:val="28"/>
                          <w:szCs w:val="28"/>
                        </w:rPr>
                        <w:t>3 Calculator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714DE" wp14:editId="31084E2F">
                <wp:simplePos x="0" y="0"/>
                <wp:positionH relativeFrom="column">
                  <wp:posOffset>2628900</wp:posOffset>
                </wp:positionH>
                <wp:positionV relativeFrom="paragraph">
                  <wp:posOffset>7315200</wp:posOffset>
                </wp:positionV>
                <wp:extent cx="3086100" cy="16002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F69CD" w14:textId="77777777" w:rsidR="00D709DA" w:rsidRDefault="00633A0F" w:rsidP="00D709DA">
                            <w:pPr>
                              <w:rPr>
                                <w:rFonts w:ascii="Ckcursivemarker" w:hAnsi="Ckcursivemarker"/>
                                <w:sz w:val="72"/>
                              </w:rPr>
                            </w:pPr>
                            <w:r>
                              <w:rPr>
                                <w:rFonts w:ascii="Ckcursivemarker" w:hAnsi="Ckcursivemarker"/>
                                <w:sz w:val="72"/>
                              </w:rPr>
                              <w:t>Social Studies</w:t>
                            </w:r>
                          </w:p>
                          <w:p w14:paraId="220AA422" w14:textId="77777777" w:rsidR="007C60C5" w:rsidRPr="007C60C5" w:rsidRDefault="00455462" w:rsidP="00D709DA">
                            <w:pPr>
                              <w:rPr>
                                <w:rFonts w:ascii="Ckgood" w:hAnsi="Ckgood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kgood" w:hAnsi="Ckgood"/>
                                <w:b/>
                                <w:sz w:val="40"/>
                                <w:szCs w:val="32"/>
                              </w:rPr>
                              <w:t>Mr. Webb</w:t>
                            </w:r>
                            <w:r w:rsidR="007C60C5" w:rsidRPr="007C60C5">
                              <w:rPr>
                                <w:rFonts w:ascii="Ckgood" w:hAnsi="Ckgood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0D476AD8" w14:textId="77777777" w:rsidR="007C60C5" w:rsidRPr="007C60C5" w:rsidRDefault="00455462" w:rsidP="00D709DA">
                            <w:pPr>
                              <w:rPr>
                                <w:rFonts w:ascii="Ckgood" w:hAnsi="Ckgoo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kgood" w:hAnsi="Ckgood"/>
                                <w:sz w:val="32"/>
                                <w:szCs w:val="32"/>
                              </w:rPr>
                              <w:t>Dennie.webb</w:t>
                            </w:r>
                            <w:r w:rsidR="007C60C5">
                              <w:rPr>
                                <w:rFonts w:ascii="Ckgood" w:hAnsi="Ckgood"/>
                                <w:sz w:val="32"/>
                                <w:szCs w:val="32"/>
                              </w:rPr>
                              <w:t>@boyle.kyschools.us</w:t>
                            </w:r>
                          </w:p>
                          <w:p w14:paraId="07DAA6AE" w14:textId="77777777" w:rsidR="00D709DA" w:rsidRPr="007C60C5" w:rsidRDefault="007C60C5" w:rsidP="00D709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</w:pPr>
                            <w:r w:rsidRPr="007C60C5">
                              <w:rPr>
                                <w:rFonts w:ascii="Ckgood" w:hAnsi="Ckgood"/>
                                <w:sz w:val="28"/>
                                <w:szCs w:val="28"/>
                              </w:rPr>
                              <w:t>3 Ring binder with pockets is recommended to keep handouts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07pt;margin-top:8in;width:243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" fillcolor="white [3201]" strokecolor="black [3200]" strokeweight="2pt">
                <v:textbox>
                  <w:txbxContent>
                    <w:p w14:paraId="3B7F69CD" w14:textId="77777777" w:rsidR="00D709DA" w:rsidRDefault="00633A0F" w:rsidP="00D709DA">
                      <w:pPr>
                        <w:rPr>
                          <w:rFonts w:ascii="Ckcursivemarker" w:hAnsi="Ckcursivemarker"/>
                          <w:sz w:val="72"/>
                        </w:rPr>
                      </w:pPr>
                      <w:r>
                        <w:rPr>
                          <w:rFonts w:ascii="Ckcursivemarker" w:hAnsi="Ckcursivemarker"/>
                          <w:sz w:val="72"/>
                        </w:rPr>
                        <w:t>Social Studies</w:t>
                      </w:r>
                    </w:p>
                    <w:p w14:paraId="220AA422" w14:textId="77777777" w:rsidR="007C60C5" w:rsidRPr="007C60C5" w:rsidRDefault="00455462" w:rsidP="00D709DA">
                      <w:pPr>
                        <w:rPr>
                          <w:rFonts w:ascii="Ckgood" w:hAnsi="Ckgood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Ckgood" w:hAnsi="Ckgood"/>
                          <w:b/>
                          <w:sz w:val="40"/>
                          <w:szCs w:val="32"/>
                        </w:rPr>
                        <w:t>Mr. Webb</w:t>
                      </w:r>
                      <w:r w:rsidR="007C60C5" w:rsidRPr="007C60C5">
                        <w:rPr>
                          <w:rFonts w:ascii="Ckgood" w:hAnsi="Ckgood"/>
                          <w:b/>
                          <w:sz w:val="40"/>
                          <w:szCs w:val="32"/>
                        </w:rPr>
                        <w:t xml:space="preserve"> </w:t>
                      </w:r>
                    </w:p>
                    <w:p w14:paraId="0D476AD8" w14:textId="77777777" w:rsidR="007C60C5" w:rsidRPr="007C60C5" w:rsidRDefault="00455462" w:rsidP="00D709DA">
                      <w:pPr>
                        <w:rPr>
                          <w:rFonts w:ascii="Ckgood" w:hAnsi="Ckgood"/>
                          <w:sz w:val="32"/>
                          <w:szCs w:val="32"/>
                        </w:rPr>
                      </w:pPr>
                      <w:r>
                        <w:rPr>
                          <w:rFonts w:ascii="Ckgood" w:hAnsi="Ckgood"/>
                          <w:sz w:val="32"/>
                          <w:szCs w:val="32"/>
                        </w:rPr>
                        <w:t>Dennie.webb</w:t>
                      </w:r>
                      <w:r w:rsidR="007C60C5">
                        <w:rPr>
                          <w:rFonts w:ascii="Ckgood" w:hAnsi="Ckgood"/>
                          <w:sz w:val="32"/>
                          <w:szCs w:val="32"/>
                        </w:rPr>
                        <w:t>@boyle.kyschools.us</w:t>
                      </w:r>
                    </w:p>
                    <w:p w14:paraId="07DAA6AE" w14:textId="77777777" w:rsidR="00D709DA" w:rsidRPr="007C60C5" w:rsidRDefault="007C60C5" w:rsidP="00D709D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/>
                          <w:sz w:val="28"/>
                          <w:szCs w:val="28"/>
                        </w:rPr>
                      </w:pPr>
                      <w:r w:rsidRPr="007C60C5">
                        <w:rPr>
                          <w:rFonts w:ascii="Ckgood" w:hAnsi="Ckgood"/>
                          <w:sz w:val="28"/>
                          <w:szCs w:val="28"/>
                        </w:rPr>
                        <w:t>3 Ring binder with pockets is recommended to keep handouts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24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AC2A22" wp14:editId="35D911A6">
                <wp:simplePos x="0" y="0"/>
                <wp:positionH relativeFrom="column">
                  <wp:posOffset>-685800</wp:posOffset>
                </wp:positionH>
                <wp:positionV relativeFrom="paragraph">
                  <wp:posOffset>1714500</wp:posOffset>
                </wp:positionV>
                <wp:extent cx="3086100" cy="6057900"/>
                <wp:effectExtent l="0" t="0" r="381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057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DC88D" w14:textId="77777777" w:rsidR="00D709DA" w:rsidRPr="00622D75" w:rsidRDefault="00D709DA" w:rsidP="00622D75">
                            <w:pPr>
                              <w:jc w:val="center"/>
                              <w:rPr>
                                <w:rFonts w:ascii="Ckcursivemarker" w:hAnsi="Ckcursivemarker"/>
                                <w:sz w:val="72"/>
                              </w:rPr>
                            </w:pPr>
                            <w:r w:rsidRPr="00622D75">
                              <w:rPr>
                                <w:rFonts w:ascii="Ckcursivemarker" w:hAnsi="Ckcursivemarker"/>
                                <w:sz w:val="72"/>
                              </w:rPr>
                              <w:t>General 6</w:t>
                            </w:r>
                            <w:r w:rsidRPr="00622D75">
                              <w:rPr>
                                <w:rFonts w:ascii="Ckcursivemarker" w:hAnsi="Ckcursivemarker"/>
                                <w:sz w:val="72"/>
                                <w:vertAlign w:val="superscript"/>
                              </w:rPr>
                              <w:t>th</w:t>
                            </w:r>
                            <w:r w:rsidRPr="00622D75">
                              <w:rPr>
                                <w:rFonts w:ascii="Ckcursivemarker" w:hAnsi="Ckcursivemarker"/>
                                <w:sz w:val="72"/>
                              </w:rPr>
                              <w:t xml:space="preserve"> </w:t>
                            </w:r>
                          </w:p>
                          <w:p w14:paraId="42038205" w14:textId="77777777" w:rsidR="00D709DA" w:rsidRPr="00622D75" w:rsidRDefault="00D709DA" w:rsidP="00622D75">
                            <w:pPr>
                              <w:jc w:val="center"/>
                              <w:rPr>
                                <w:rFonts w:ascii="Ckcursivemarker" w:hAnsi="Ckcursivemarker"/>
                                <w:sz w:val="72"/>
                              </w:rPr>
                            </w:pPr>
                            <w:r w:rsidRPr="00622D75">
                              <w:rPr>
                                <w:rFonts w:ascii="Ckcursivemarker" w:hAnsi="Ckcursivemarker"/>
                                <w:sz w:val="72"/>
                              </w:rPr>
                              <w:t>Grade Supplies</w:t>
                            </w:r>
                          </w:p>
                          <w:p w14:paraId="1B9FC785" w14:textId="77777777" w:rsidR="00D709DA" w:rsidRPr="00622D75" w:rsidRDefault="00D709DA" w:rsidP="00622D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</w:pPr>
                            <w:r w:rsidRPr="00622D75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Paper towels</w:t>
                            </w:r>
                          </w:p>
                          <w:p w14:paraId="5BB5FAA7" w14:textId="77777777" w:rsidR="00D709DA" w:rsidRDefault="00F157DD" w:rsidP="00622D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GermX</w:t>
                            </w:r>
                            <w:proofErr w:type="spellEnd"/>
                          </w:p>
                          <w:p w14:paraId="6F5DC17D" w14:textId="77777777" w:rsidR="00455462" w:rsidRPr="00622D75" w:rsidRDefault="00455462" w:rsidP="00622D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Lysol or Clorox Wipes</w:t>
                            </w:r>
                          </w:p>
                          <w:p w14:paraId="7AD4DD08" w14:textId="77777777" w:rsidR="00D709DA" w:rsidRPr="00622D75" w:rsidRDefault="00D709DA" w:rsidP="00622D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</w:pPr>
                            <w:r w:rsidRPr="00622D75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Tissues</w:t>
                            </w:r>
                            <w:bookmarkStart w:id="0" w:name="_GoBack"/>
                            <w:bookmarkEnd w:id="0"/>
                          </w:p>
                          <w:p w14:paraId="5330693A" w14:textId="77777777" w:rsidR="00D709DA" w:rsidRPr="00622D75" w:rsidRDefault="00D709DA" w:rsidP="00622D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</w:pPr>
                            <w:r w:rsidRPr="00622D75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Pencils and Pencil Pouch</w:t>
                            </w:r>
                          </w:p>
                          <w:p w14:paraId="0341B083" w14:textId="77777777" w:rsidR="00D709DA" w:rsidRPr="00622D75" w:rsidRDefault="00D709DA" w:rsidP="00622D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</w:pPr>
                            <w:r w:rsidRPr="00622D75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Colored Pencils</w:t>
                            </w:r>
                          </w:p>
                          <w:p w14:paraId="0A1D4E49" w14:textId="77777777" w:rsidR="00D709DA" w:rsidRPr="00622D75" w:rsidRDefault="00D709DA" w:rsidP="00622D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</w:pPr>
                            <w:r w:rsidRPr="00622D75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Highlighter</w:t>
                            </w:r>
                            <w:r w:rsidR="008B1E96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s</w:t>
                            </w:r>
                          </w:p>
                          <w:p w14:paraId="2150FEF2" w14:textId="77777777" w:rsidR="00D709DA" w:rsidRPr="00622D75" w:rsidRDefault="00D709DA" w:rsidP="00622D7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</w:pPr>
                            <w:r w:rsidRPr="00622D75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Glue or Glue sticks</w:t>
                            </w:r>
                          </w:p>
                          <w:p w14:paraId="3B514BC4" w14:textId="77777777" w:rsidR="00D709DA" w:rsidRPr="00622D75" w:rsidRDefault="00D709DA" w:rsidP="00622D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</w:pPr>
                            <w:r w:rsidRPr="00622D75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Scissors</w:t>
                            </w:r>
                          </w:p>
                          <w:p w14:paraId="38D48232" w14:textId="77777777" w:rsidR="00D709DA" w:rsidRPr="00622D75" w:rsidRDefault="00D709DA" w:rsidP="00622D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kgood" w:hAnsi="Ckgood"/>
                                <w:sz w:val="36"/>
                              </w:rPr>
                            </w:pPr>
                            <w:r w:rsidRPr="00622D75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1</w:t>
                            </w:r>
                            <w:r w:rsidR="00455462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622D75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package of Post-it Notes</w:t>
                            </w:r>
                          </w:p>
                          <w:p w14:paraId="4B938E2E" w14:textId="77777777" w:rsidR="00D709DA" w:rsidRPr="00622D75" w:rsidRDefault="00D709DA" w:rsidP="00622D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kgood" w:hAnsi="Ckgood"/>
                                <w:sz w:val="36"/>
                              </w:rPr>
                            </w:pPr>
                            <w:r w:rsidRPr="00622D75">
                              <w:rPr>
                                <w:rFonts w:ascii="Ckgood" w:hAnsi="Ckgood" w:cs="Calibri"/>
                                <w:sz w:val="44"/>
                                <w:szCs w:val="32"/>
                              </w:rPr>
                              <w:t>Lose Leaf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53.95pt;margin-top:135pt;width:243pt;height:477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" fillcolor="white [3201]" strokecolor="black [3200]" strokeweight="2pt">
                <v:textbox>
                  <w:txbxContent>
                    <w:p w14:paraId="2BFDC88D" w14:textId="77777777" w:rsidR="00D709DA" w:rsidRPr="00622D75" w:rsidRDefault="00D709DA" w:rsidP="00622D75">
                      <w:pPr>
                        <w:jc w:val="center"/>
                        <w:rPr>
                          <w:rFonts w:ascii="Ckcursivemarker" w:hAnsi="Ckcursivemarker"/>
                          <w:sz w:val="72"/>
                        </w:rPr>
                      </w:pPr>
                      <w:r w:rsidRPr="00622D75">
                        <w:rPr>
                          <w:rFonts w:ascii="Ckcursivemarker" w:hAnsi="Ckcursivemarker"/>
                          <w:sz w:val="72"/>
                        </w:rPr>
                        <w:t>General 6</w:t>
                      </w:r>
                      <w:r w:rsidRPr="00622D75">
                        <w:rPr>
                          <w:rFonts w:ascii="Ckcursivemarker" w:hAnsi="Ckcursivemarker"/>
                          <w:sz w:val="72"/>
                          <w:vertAlign w:val="superscript"/>
                        </w:rPr>
                        <w:t>th</w:t>
                      </w:r>
                      <w:r w:rsidRPr="00622D75">
                        <w:rPr>
                          <w:rFonts w:ascii="Ckcursivemarker" w:hAnsi="Ckcursivemarker"/>
                          <w:sz w:val="72"/>
                        </w:rPr>
                        <w:t xml:space="preserve"> </w:t>
                      </w:r>
                    </w:p>
                    <w:p w14:paraId="42038205" w14:textId="77777777" w:rsidR="00D709DA" w:rsidRPr="00622D75" w:rsidRDefault="00D709DA" w:rsidP="00622D75">
                      <w:pPr>
                        <w:jc w:val="center"/>
                        <w:rPr>
                          <w:rFonts w:ascii="Ckcursivemarker" w:hAnsi="Ckcursivemarker"/>
                          <w:sz w:val="72"/>
                        </w:rPr>
                      </w:pPr>
                      <w:r w:rsidRPr="00622D75">
                        <w:rPr>
                          <w:rFonts w:ascii="Ckcursivemarker" w:hAnsi="Ckcursivemarker"/>
                          <w:sz w:val="72"/>
                        </w:rPr>
                        <w:t>Grade Supplies</w:t>
                      </w:r>
                    </w:p>
                    <w:p w14:paraId="1B9FC785" w14:textId="77777777" w:rsidR="00D709DA" w:rsidRPr="00622D75" w:rsidRDefault="00D709DA" w:rsidP="00622D7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44"/>
                          <w:szCs w:val="32"/>
                        </w:rPr>
                      </w:pPr>
                      <w:r w:rsidRPr="00622D75">
                        <w:rPr>
                          <w:rFonts w:ascii="Ckgood" w:hAnsi="Ckgood" w:cs="Calibri"/>
                          <w:sz w:val="44"/>
                          <w:szCs w:val="32"/>
                        </w:rPr>
                        <w:t>Paper towels</w:t>
                      </w:r>
                    </w:p>
                    <w:p w14:paraId="5BB5FAA7" w14:textId="77777777" w:rsidR="00D709DA" w:rsidRDefault="00F157DD" w:rsidP="00622D7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44"/>
                          <w:szCs w:val="32"/>
                        </w:rPr>
                      </w:pPr>
                      <w:proofErr w:type="spellStart"/>
                      <w:r>
                        <w:rPr>
                          <w:rFonts w:ascii="Ckgood" w:hAnsi="Ckgood" w:cs="Calibri"/>
                          <w:sz w:val="44"/>
                          <w:szCs w:val="32"/>
                        </w:rPr>
                        <w:t>GermX</w:t>
                      </w:r>
                      <w:proofErr w:type="spellEnd"/>
                    </w:p>
                    <w:p w14:paraId="6F5DC17D" w14:textId="77777777" w:rsidR="00455462" w:rsidRPr="00622D75" w:rsidRDefault="00455462" w:rsidP="00622D7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44"/>
                          <w:szCs w:val="32"/>
                        </w:rPr>
                      </w:pPr>
                      <w:r>
                        <w:rPr>
                          <w:rFonts w:ascii="Ckgood" w:hAnsi="Ckgood" w:cs="Calibri"/>
                          <w:sz w:val="44"/>
                          <w:szCs w:val="32"/>
                        </w:rPr>
                        <w:t>Lysol or Clorox Wipes</w:t>
                      </w:r>
                    </w:p>
                    <w:p w14:paraId="7AD4DD08" w14:textId="77777777" w:rsidR="00D709DA" w:rsidRPr="00622D75" w:rsidRDefault="00D709DA" w:rsidP="00622D7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44"/>
                          <w:szCs w:val="32"/>
                        </w:rPr>
                      </w:pPr>
                      <w:r w:rsidRPr="00622D75">
                        <w:rPr>
                          <w:rFonts w:ascii="Ckgood" w:hAnsi="Ckgood" w:cs="Calibri"/>
                          <w:sz w:val="44"/>
                          <w:szCs w:val="32"/>
                        </w:rPr>
                        <w:t>Tissues</w:t>
                      </w:r>
                      <w:bookmarkStart w:id="1" w:name="_GoBack"/>
                      <w:bookmarkEnd w:id="1"/>
                    </w:p>
                    <w:p w14:paraId="5330693A" w14:textId="77777777" w:rsidR="00D709DA" w:rsidRPr="00622D75" w:rsidRDefault="00D709DA" w:rsidP="00622D7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44"/>
                          <w:szCs w:val="32"/>
                        </w:rPr>
                      </w:pPr>
                      <w:r w:rsidRPr="00622D75">
                        <w:rPr>
                          <w:rFonts w:ascii="Ckgood" w:hAnsi="Ckgood" w:cs="Calibri"/>
                          <w:sz w:val="44"/>
                          <w:szCs w:val="32"/>
                        </w:rPr>
                        <w:t>Pencils and Pencil Pouch</w:t>
                      </w:r>
                    </w:p>
                    <w:p w14:paraId="0341B083" w14:textId="77777777" w:rsidR="00D709DA" w:rsidRPr="00622D75" w:rsidRDefault="00D709DA" w:rsidP="00622D7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44"/>
                          <w:szCs w:val="32"/>
                        </w:rPr>
                      </w:pPr>
                      <w:r w:rsidRPr="00622D75">
                        <w:rPr>
                          <w:rFonts w:ascii="Ckgood" w:hAnsi="Ckgood" w:cs="Calibri"/>
                          <w:sz w:val="44"/>
                          <w:szCs w:val="32"/>
                        </w:rPr>
                        <w:t>Colored Pencils</w:t>
                      </w:r>
                    </w:p>
                    <w:p w14:paraId="0A1D4E49" w14:textId="77777777" w:rsidR="00D709DA" w:rsidRPr="00622D75" w:rsidRDefault="00D709DA" w:rsidP="00622D7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44"/>
                          <w:szCs w:val="32"/>
                        </w:rPr>
                      </w:pPr>
                      <w:r w:rsidRPr="00622D75">
                        <w:rPr>
                          <w:rFonts w:ascii="Ckgood" w:hAnsi="Ckgood" w:cs="Calibri"/>
                          <w:sz w:val="44"/>
                          <w:szCs w:val="32"/>
                        </w:rPr>
                        <w:t>Highlighter</w:t>
                      </w:r>
                      <w:r w:rsidR="008B1E96">
                        <w:rPr>
                          <w:rFonts w:ascii="Ckgood" w:hAnsi="Ckgood" w:cs="Calibri"/>
                          <w:sz w:val="44"/>
                          <w:szCs w:val="32"/>
                        </w:rPr>
                        <w:t>s</w:t>
                      </w:r>
                    </w:p>
                    <w:p w14:paraId="2150FEF2" w14:textId="77777777" w:rsidR="00D709DA" w:rsidRPr="00622D75" w:rsidRDefault="00D709DA" w:rsidP="00622D7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kgood" w:hAnsi="Ckgood" w:cs="Calibri"/>
                          <w:sz w:val="44"/>
                          <w:szCs w:val="32"/>
                        </w:rPr>
                      </w:pPr>
                      <w:r w:rsidRPr="00622D75">
                        <w:rPr>
                          <w:rFonts w:ascii="Ckgood" w:hAnsi="Ckgood" w:cs="Calibri"/>
                          <w:sz w:val="44"/>
                          <w:szCs w:val="32"/>
                        </w:rPr>
                        <w:t>Glue or Glue sticks</w:t>
                      </w:r>
                    </w:p>
                    <w:p w14:paraId="3B514BC4" w14:textId="77777777" w:rsidR="00D709DA" w:rsidRPr="00622D75" w:rsidRDefault="00D709DA" w:rsidP="00622D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kgood" w:hAnsi="Ckgood" w:cs="Calibri"/>
                          <w:sz w:val="44"/>
                          <w:szCs w:val="32"/>
                        </w:rPr>
                      </w:pPr>
                      <w:r w:rsidRPr="00622D75">
                        <w:rPr>
                          <w:rFonts w:ascii="Ckgood" w:hAnsi="Ckgood" w:cs="Calibri"/>
                          <w:sz w:val="44"/>
                          <w:szCs w:val="32"/>
                        </w:rPr>
                        <w:t>Scissors</w:t>
                      </w:r>
                    </w:p>
                    <w:p w14:paraId="38D48232" w14:textId="77777777" w:rsidR="00D709DA" w:rsidRPr="00622D75" w:rsidRDefault="00D709DA" w:rsidP="00622D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kgood" w:hAnsi="Ckgood"/>
                          <w:sz w:val="36"/>
                        </w:rPr>
                      </w:pPr>
                      <w:r w:rsidRPr="00622D75">
                        <w:rPr>
                          <w:rFonts w:ascii="Ckgood" w:hAnsi="Ckgood" w:cs="Calibri"/>
                          <w:sz w:val="44"/>
                          <w:szCs w:val="32"/>
                        </w:rPr>
                        <w:t>1</w:t>
                      </w:r>
                      <w:r w:rsidR="00455462">
                        <w:rPr>
                          <w:rFonts w:ascii="Ckgood" w:hAnsi="Ckgood" w:cs="Calibri"/>
                          <w:sz w:val="44"/>
                          <w:szCs w:val="32"/>
                        </w:rPr>
                        <w:t xml:space="preserve"> </w:t>
                      </w:r>
                      <w:r w:rsidRPr="00622D75">
                        <w:rPr>
                          <w:rFonts w:ascii="Ckgood" w:hAnsi="Ckgood" w:cs="Calibri"/>
                          <w:sz w:val="44"/>
                          <w:szCs w:val="32"/>
                        </w:rPr>
                        <w:t>package of Post-it Notes</w:t>
                      </w:r>
                    </w:p>
                    <w:p w14:paraId="4B938E2E" w14:textId="77777777" w:rsidR="00D709DA" w:rsidRPr="00622D75" w:rsidRDefault="00D709DA" w:rsidP="00622D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kgood" w:hAnsi="Ckgood"/>
                          <w:sz w:val="36"/>
                        </w:rPr>
                      </w:pPr>
                      <w:r w:rsidRPr="00622D75">
                        <w:rPr>
                          <w:rFonts w:ascii="Ckgood" w:hAnsi="Ckgood" w:cs="Calibri"/>
                          <w:sz w:val="44"/>
                          <w:szCs w:val="32"/>
                        </w:rPr>
                        <w:t>Lose Leaf Paper</w:t>
                      </w:r>
                    </w:p>
                  </w:txbxContent>
                </v:textbox>
              </v:shape>
            </w:pict>
          </mc:Fallback>
        </mc:AlternateContent>
      </w:r>
      <w:r w:rsidR="00622D75"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6386E917" wp14:editId="49A904C0">
            <wp:simplePos x="0" y="0"/>
            <wp:positionH relativeFrom="column">
              <wp:posOffset>228600</wp:posOffset>
            </wp:positionH>
            <wp:positionV relativeFrom="paragraph">
              <wp:posOffset>-571500</wp:posOffset>
            </wp:positionV>
            <wp:extent cx="4927600" cy="165100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32" w:rsidRPr="00D44832">
        <w:rPr>
          <w:rFonts w:ascii="Helvetica" w:hAnsi="Helvetica" w:cs="Helvetica"/>
        </w:rPr>
        <w:t xml:space="preserve"> </w:t>
      </w:r>
    </w:p>
    <w:sectPr w:rsidR="00D44832" w:rsidRPr="00D44832" w:rsidSect="00B271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F02A7" w14:textId="77777777" w:rsidR="00D709DA" w:rsidRDefault="00D709DA" w:rsidP="001B0057">
      <w:r>
        <w:separator/>
      </w:r>
    </w:p>
  </w:endnote>
  <w:endnote w:type="continuationSeparator" w:id="0">
    <w:p w14:paraId="367A401F" w14:textId="77777777" w:rsidR="00D709DA" w:rsidRDefault="00D709DA" w:rsidP="001B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ttlePiggysCAK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JRFlashcardFrenz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kcu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kcursivemark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kgoo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81B14" w14:textId="77777777" w:rsidR="00D709DA" w:rsidRDefault="00D709DA" w:rsidP="001B0057">
      <w:r>
        <w:separator/>
      </w:r>
    </w:p>
  </w:footnote>
  <w:footnote w:type="continuationSeparator" w:id="0">
    <w:p w14:paraId="43ECC6A6" w14:textId="77777777" w:rsidR="00D709DA" w:rsidRDefault="00D709DA" w:rsidP="001B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91E"/>
    <w:multiLevelType w:val="hybridMultilevel"/>
    <w:tmpl w:val="DB72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1733"/>
    <w:multiLevelType w:val="hybridMultilevel"/>
    <w:tmpl w:val="E8F8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65064"/>
    <w:multiLevelType w:val="hybridMultilevel"/>
    <w:tmpl w:val="BFC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7"/>
    <w:rsid w:val="00000984"/>
    <w:rsid w:val="001B0057"/>
    <w:rsid w:val="001B04C2"/>
    <w:rsid w:val="00455462"/>
    <w:rsid w:val="005D4B84"/>
    <w:rsid w:val="00622D75"/>
    <w:rsid w:val="00633A0F"/>
    <w:rsid w:val="007C60C5"/>
    <w:rsid w:val="00844240"/>
    <w:rsid w:val="008B1E96"/>
    <w:rsid w:val="009C0C7B"/>
    <w:rsid w:val="00A15B38"/>
    <w:rsid w:val="00A629C9"/>
    <w:rsid w:val="00AD6CBE"/>
    <w:rsid w:val="00B27141"/>
    <w:rsid w:val="00B746B2"/>
    <w:rsid w:val="00D44832"/>
    <w:rsid w:val="00D709DA"/>
    <w:rsid w:val="00F157DD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7C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057"/>
  </w:style>
  <w:style w:type="paragraph" w:styleId="Footer">
    <w:name w:val="footer"/>
    <w:basedOn w:val="Normal"/>
    <w:link w:val="FooterChar"/>
    <w:uiPriority w:val="99"/>
    <w:unhideWhenUsed/>
    <w:rsid w:val="001B0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057"/>
  </w:style>
  <w:style w:type="paragraph" w:styleId="BalloonText">
    <w:name w:val="Balloon Text"/>
    <w:basedOn w:val="Normal"/>
    <w:link w:val="BalloonTextChar"/>
    <w:uiPriority w:val="99"/>
    <w:semiHidden/>
    <w:unhideWhenUsed/>
    <w:rsid w:val="001B04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057"/>
  </w:style>
  <w:style w:type="paragraph" w:styleId="Footer">
    <w:name w:val="footer"/>
    <w:basedOn w:val="Normal"/>
    <w:link w:val="FooterChar"/>
    <w:uiPriority w:val="99"/>
    <w:unhideWhenUsed/>
    <w:rsid w:val="001B0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057"/>
  </w:style>
  <w:style w:type="paragraph" w:styleId="BalloonText">
    <w:name w:val="Balloon Text"/>
    <w:basedOn w:val="Normal"/>
    <w:link w:val="BalloonTextChar"/>
    <w:uiPriority w:val="99"/>
    <w:semiHidden/>
    <w:unhideWhenUsed/>
    <w:rsid w:val="001B04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co</dc:creator>
  <cp:keywords/>
  <dc:description/>
  <cp:lastModifiedBy>Joanna Post</cp:lastModifiedBy>
  <cp:revision>3</cp:revision>
  <cp:lastPrinted>2015-05-18T16:18:00Z</cp:lastPrinted>
  <dcterms:created xsi:type="dcterms:W3CDTF">2015-05-19T13:23:00Z</dcterms:created>
  <dcterms:modified xsi:type="dcterms:W3CDTF">2015-05-19T13:25:00Z</dcterms:modified>
</cp:coreProperties>
</file>