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F3261" w14:textId="77777777" w:rsidR="00346D7B" w:rsidRDefault="00346D7B">
      <w:r>
        <w:rPr>
          <w:noProof/>
        </w:rPr>
        <w:drawing>
          <wp:anchor distT="0" distB="0" distL="114300" distR="114300" simplePos="0" relativeHeight="251658240" behindDoc="1" locked="0" layoutInCell="1" allowOverlap="1" wp14:anchorId="5CB90B98" wp14:editId="41FEB620">
            <wp:simplePos x="0" y="0"/>
            <wp:positionH relativeFrom="column">
              <wp:posOffset>-342900</wp:posOffset>
            </wp:positionH>
            <wp:positionV relativeFrom="paragraph">
              <wp:posOffset>0</wp:posOffset>
            </wp:positionV>
            <wp:extent cx="4622800" cy="175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image.jpg"/>
                    <pic:cNvPicPr/>
                  </pic:nvPicPr>
                  <pic:blipFill>
                    <a:blip r:embed="rId8">
                      <a:extLst>
                        <a:ext uri="{28A0092B-C50C-407E-A947-70E740481C1C}">
                          <a14:useLocalDpi xmlns:a14="http://schemas.microsoft.com/office/drawing/2010/main" val="0"/>
                        </a:ext>
                      </a:extLst>
                    </a:blip>
                    <a:stretch>
                      <a:fillRect/>
                    </a:stretch>
                  </pic:blipFill>
                  <pic:spPr>
                    <a:xfrm>
                      <a:off x="0" y="0"/>
                      <a:ext cx="4622800" cy="1752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39DBAFF" wp14:editId="351BAC84">
                <wp:simplePos x="0" y="0"/>
                <wp:positionH relativeFrom="column">
                  <wp:posOffset>4229100</wp:posOffset>
                </wp:positionH>
                <wp:positionV relativeFrom="paragraph">
                  <wp:posOffset>114300</wp:posOffset>
                </wp:positionV>
                <wp:extent cx="1943100" cy="171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209CF" w14:textId="4D4A9F8A" w:rsidR="006C01EA" w:rsidRPr="008C3103" w:rsidRDefault="006C01EA" w:rsidP="00346D7B">
                            <w:pPr>
                              <w:jc w:val="center"/>
                              <w:rPr>
                                <w:rFonts w:ascii="Ckcursivemarker" w:hAnsi="Ckcursivemarker"/>
                                <w:iCs/>
                                <w:sz w:val="36"/>
                                <w:szCs w:val="36"/>
                              </w:rPr>
                            </w:pPr>
                            <w:r w:rsidRPr="008C3103">
                              <w:rPr>
                                <w:rFonts w:ascii="Ckcursivemarker" w:hAnsi="Ckcursivemarker"/>
                                <w:sz w:val="36"/>
                                <w:szCs w:val="36"/>
                              </w:rPr>
                              <w:t>“</w:t>
                            </w:r>
                            <w:r w:rsidR="00DA33B6">
                              <w:rPr>
                                <w:rFonts w:ascii="Ckcursivemarker" w:hAnsi="Ckcursivemarker"/>
                                <w:iCs/>
                                <w:sz w:val="36"/>
                                <w:szCs w:val="36"/>
                              </w:rPr>
                              <w:t>Education is the kindling of a flame, not the filling of a vessel</w:t>
                            </w:r>
                            <w:r w:rsidRPr="008C3103">
                              <w:rPr>
                                <w:rFonts w:ascii="Ckcursivemarker" w:hAnsi="Ckcursivemarker"/>
                                <w:iCs/>
                                <w:sz w:val="36"/>
                                <w:szCs w:val="36"/>
                              </w:rPr>
                              <w:t>”</w:t>
                            </w:r>
                          </w:p>
                          <w:p w14:paraId="3D0F1D85" w14:textId="58FF3D25" w:rsidR="006C01EA" w:rsidRPr="00346D7B" w:rsidRDefault="006C01EA" w:rsidP="00346D7B">
                            <w:pPr>
                              <w:jc w:val="center"/>
                              <w:rPr>
                                <w:rFonts w:ascii="Ckgood" w:hAnsi="Ckgood"/>
                                <w:sz w:val="32"/>
                                <w:szCs w:val="32"/>
                              </w:rPr>
                            </w:pPr>
                            <w:r>
                              <w:rPr>
                                <w:rFonts w:ascii="Ckgood" w:hAnsi="Ckgood"/>
                                <w:iCs/>
                                <w:sz w:val="32"/>
                                <w:szCs w:val="32"/>
                              </w:rPr>
                              <w:t>-</w:t>
                            </w:r>
                            <w:r w:rsidR="00DA33B6">
                              <w:rPr>
                                <w:rFonts w:ascii="Ckgood" w:hAnsi="Ckgood"/>
                                <w:iCs/>
                                <w:sz w:val="32"/>
                                <w:szCs w:val="32"/>
                              </w:rPr>
                              <w:t>Socrates</w:t>
                            </w:r>
                          </w:p>
                          <w:p w14:paraId="07EC508F" w14:textId="77777777" w:rsidR="006C01EA" w:rsidRDefault="006C0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33pt;margin-top:9pt;width:153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8/Dc0CAAAP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" filled="f" stroked="f">
                <v:textbox>
                  <w:txbxContent>
                    <w:p w14:paraId="461209CF" w14:textId="4D4A9F8A" w:rsidR="006C01EA" w:rsidRPr="008C3103" w:rsidRDefault="006C01EA" w:rsidP="00346D7B">
                      <w:pPr>
                        <w:jc w:val="center"/>
                        <w:rPr>
                          <w:rFonts w:ascii="Ckcursivemarker" w:hAnsi="Ckcursivemarker"/>
                          <w:iCs/>
                          <w:sz w:val="36"/>
                          <w:szCs w:val="36"/>
                        </w:rPr>
                      </w:pPr>
                      <w:r w:rsidRPr="008C3103">
                        <w:rPr>
                          <w:rFonts w:ascii="Ckcursivemarker" w:hAnsi="Ckcursivemarker"/>
                          <w:sz w:val="36"/>
                          <w:szCs w:val="36"/>
                        </w:rPr>
                        <w:t>“</w:t>
                      </w:r>
                      <w:r w:rsidR="00DA33B6">
                        <w:rPr>
                          <w:rFonts w:ascii="Ckcursivemarker" w:hAnsi="Ckcursivemarker"/>
                          <w:iCs/>
                          <w:sz w:val="36"/>
                          <w:szCs w:val="36"/>
                        </w:rPr>
                        <w:t>Education is the kindling of a flame, not the filling of a vessel</w:t>
                      </w:r>
                      <w:r w:rsidRPr="008C3103">
                        <w:rPr>
                          <w:rFonts w:ascii="Ckcursivemarker" w:hAnsi="Ckcursivemarker"/>
                          <w:iCs/>
                          <w:sz w:val="36"/>
                          <w:szCs w:val="36"/>
                        </w:rPr>
                        <w:t>”</w:t>
                      </w:r>
                    </w:p>
                    <w:p w14:paraId="3D0F1D85" w14:textId="58FF3D25" w:rsidR="006C01EA" w:rsidRPr="00346D7B" w:rsidRDefault="006C01EA" w:rsidP="00346D7B">
                      <w:pPr>
                        <w:jc w:val="center"/>
                        <w:rPr>
                          <w:rFonts w:ascii="Ckgood" w:hAnsi="Ckgood"/>
                          <w:sz w:val="32"/>
                          <w:szCs w:val="32"/>
                        </w:rPr>
                      </w:pPr>
                      <w:r>
                        <w:rPr>
                          <w:rFonts w:ascii="Ckgood" w:hAnsi="Ckgood"/>
                          <w:iCs/>
                          <w:sz w:val="32"/>
                          <w:szCs w:val="32"/>
                        </w:rPr>
                        <w:t>-</w:t>
                      </w:r>
                      <w:r w:rsidR="00DA33B6">
                        <w:rPr>
                          <w:rFonts w:ascii="Ckgood" w:hAnsi="Ckgood"/>
                          <w:iCs/>
                          <w:sz w:val="32"/>
                          <w:szCs w:val="32"/>
                        </w:rPr>
                        <w:t>Socrates</w:t>
                      </w:r>
                    </w:p>
                    <w:p w14:paraId="07EC508F" w14:textId="77777777" w:rsidR="006C01EA" w:rsidRDefault="006C01EA"/>
                  </w:txbxContent>
                </v:textbox>
                <w10:wrap type="square"/>
              </v:shape>
            </w:pict>
          </mc:Fallback>
        </mc:AlternateContent>
      </w:r>
    </w:p>
    <w:p w14:paraId="60CC70FA" w14:textId="77777777" w:rsidR="00346D7B" w:rsidRDefault="00346D7B"/>
    <w:p w14:paraId="1E171A70" w14:textId="77777777" w:rsidR="00346D7B" w:rsidRDefault="00346D7B"/>
    <w:p w14:paraId="775DF893" w14:textId="77777777" w:rsidR="00346D7B" w:rsidRDefault="00346D7B"/>
    <w:p w14:paraId="6B1620F3" w14:textId="77777777" w:rsidR="00346D7B" w:rsidRDefault="00346D7B"/>
    <w:p w14:paraId="4AFB0CBA" w14:textId="77777777" w:rsidR="00346D7B" w:rsidRDefault="00346D7B"/>
    <w:p w14:paraId="1C241E8E" w14:textId="77777777" w:rsidR="00346D7B" w:rsidRDefault="00346D7B"/>
    <w:p w14:paraId="30B4DF0A" w14:textId="77777777" w:rsidR="00346D7B" w:rsidRDefault="00346D7B"/>
    <w:p w14:paraId="25DD57FA" w14:textId="77777777" w:rsidR="00346D7B" w:rsidRDefault="00346D7B" w:rsidP="00346D7B">
      <w:pPr>
        <w:jc w:val="center"/>
        <w:rPr>
          <w:rFonts w:ascii="Ckcursivemarker" w:hAnsi="Ckcursivemarker"/>
          <w:sz w:val="28"/>
          <w:szCs w:val="22"/>
        </w:rPr>
      </w:pPr>
    </w:p>
    <w:p w14:paraId="3784E764" w14:textId="77777777" w:rsidR="00346D7B" w:rsidRDefault="00346D7B" w:rsidP="00346D7B">
      <w:pPr>
        <w:jc w:val="center"/>
        <w:rPr>
          <w:rFonts w:ascii="Ckcursivemarker" w:hAnsi="Ckcursivemarker"/>
          <w:sz w:val="28"/>
          <w:szCs w:val="22"/>
        </w:rPr>
      </w:pPr>
    </w:p>
    <w:p w14:paraId="00ADAB71" w14:textId="77777777" w:rsidR="00346D7B" w:rsidRDefault="006C01EA">
      <w:r>
        <w:rPr>
          <w:noProof/>
        </w:rPr>
        <mc:AlternateContent>
          <mc:Choice Requires="wps">
            <w:drawing>
              <wp:anchor distT="0" distB="0" distL="114300" distR="114300" simplePos="0" relativeHeight="251659264" behindDoc="1" locked="0" layoutInCell="1" allowOverlap="1" wp14:anchorId="01B622AB" wp14:editId="435C9E03">
                <wp:simplePos x="0" y="0"/>
                <wp:positionH relativeFrom="column">
                  <wp:posOffset>-571500</wp:posOffset>
                </wp:positionH>
                <wp:positionV relativeFrom="paragraph">
                  <wp:posOffset>8890</wp:posOffset>
                </wp:positionV>
                <wp:extent cx="6743700" cy="1300480"/>
                <wp:effectExtent l="0" t="0" r="38100" b="20320"/>
                <wp:wrapNone/>
                <wp:docPr id="2" name="Text Box 2"/>
                <wp:cNvGraphicFramePr/>
                <a:graphic xmlns:a="http://schemas.openxmlformats.org/drawingml/2006/main">
                  <a:graphicData uri="http://schemas.microsoft.com/office/word/2010/wordprocessingShape">
                    <wps:wsp>
                      <wps:cNvSpPr txBox="1"/>
                      <wps:spPr>
                        <a:xfrm>
                          <a:off x="0" y="0"/>
                          <a:ext cx="6743700" cy="130048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8EF7E27" w14:textId="77777777" w:rsidR="006C01EA" w:rsidRPr="007F0704" w:rsidRDefault="006C01EA" w:rsidP="00346D7B">
                            <w:pPr>
                              <w:pStyle w:val="NormalWeb"/>
                              <w:jc w:val="center"/>
                              <w:rPr>
                                <w:rFonts w:ascii="Ckgood" w:hAnsi="Ckgood"/>
                                <w:sz w:val="26"/>
                                <w:szCs w:val="26"/>
                              </w:rPr>
                            </w:pPr>
                            <w:r w:rsidRPr="007F0704">
                              <w:rPr>
                                <w:rFonts w:ascii="Ckgood" w:hAnsi="Ckgood"/>
                                <w:sz w:val="26"/>
                                <w:szCs w:val="26"/>
                              </w:rPr>
                              <w:t>Welcome to 6</w:t>
                            </w:r>
                            <w:r w:rsidRPr="007F0704">
                              <w:rPr>
                                <w:rFonts w:ascii="Ckgood" w:hAnsi="Ckgood"/>
                                <w:sz w:val="26"/>
                                <w:szCs w:val="26"/>
                                <w:vertAlign w:val="superscript"/>
                              </w:rPr>
                              <w:t>th</w:t>
                            </w:r>
                            <w:r w:rsidRPr="007F0704">
                              <w:rPr>
                                <w:rFonts w:ascii="Ckgood" w:hAnsi="Ckgood"/>
                                <w:sz w:val="26"/>
                                <w:szCs w:val="26"/>
                              </w:rPr>
                              <w:t xml:space="preserve"> Grade Math! </w:t>
                            </w:r>
                            <w:r>
                              <w:rPr>
                                <w:rFonts w:ascii="Ckgood" w:hAnsi="Ckgood"/>
                                <w:sz w:val="26"/>
                                <w:szCs w:val="26"/>
                              </w:rPr>
                              <w:t>Welcome to Silver Team Math!</w:t>
                            </w:r>
                            <w:r w:rsidRPr="007F0704">
                              <w:rPr>
                                <w:rFonts w:ascii="Ckgood" w:hAnsi="Ckgood"/>
                                <w:sz w:val="26"/>
                                <w:szCs w:val="26"/>
                              </w:rPr>
                              <w:t xml:space="preserve"> Our school has an outstanding group of teachers, faculty and parents that work together to provide the best educational experience for our students! I am eager to meet and help each student reach and exceed his or her learning goals in math over the next ten months. I would like to take this opportunity to share with you the expectations for our math classroom, as well as what we will be studying this semester. I encourage you to keep this handout for future reference.</w:t>
                            </w:r>
                          </w:p>
                          <w:p w14:paraId="46C78FC2" w14:textId="77777777" w:rsidR="006C01EA" w:rsidRDefault="006C0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4.95pt;margin-top:.7pt;width:531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" fillcolor="white [3201]" strokecolor="black [3200]" strokeweight="2pt">
                <v:textbox>
                  <w:txbxContent>
                    <w:p w14:paraId="68EF7E27" w14:textId="77777777" w:rsidR="006C01EA" w:rsidRPr="007F0704" w:rsidRDefault="006C01EA" w:rsidP="00346D7B">
                      <w:pPr>
                        <w:pStyle w:val="NormalWeb"/>
                        <w:jc w:val="center"/>
                        <w:rPr>
                          <w:rFonts w:ascii="Ckgood" w:hAnsi="Ckgood"/>
                          <w:sz w:val="26"/>
                          <w:szCs w:val="26"/>
                        </w:rPr>
                      </w:pPr>
                      <w:r w:rsidRPr="007F0704">
                        <w:rPr>
                          <w:rFonts w:ascii="Ckgood" w:hAnsi="Ckgood"/>
                          <w:sz w:val="26"/>
                          <w:szCs w:val="26"/>
                        </w:rPr>
                        <w:t>Welcome to 6</w:t>
                      </w:r>
                      <w:r w:rsidRPr="007F0704">
                        <w:rPr>
                          <w:rFonts w:ascii="Ckgood" w:hAnsi="Ckgood"/>
                          <w:sz w:val="26"/>
                          <w:szCs w:val="26"/>
                          <w:vertAlign w:val="superscript"/>
                        </w:rPr>
                        <w:t>th</w:t>
                      </w:r>
                      <w:r w:rsidRPr="007F0704">
                        <w:rPr>
                          <w:rFonts w:ascii="Ckgood" w:hAnsi="Ckgood"/>
                          <w:sz w:val="26"/>
                          <w:szCs w:val="26"/>
                        </w:rPr>
                        <w:t xml:space="preserve"> Grade Math! </w:t>
                      </w:r>
                      <w:r>
                        <w:rPr>
                          <w:rFonts w:ascii="Ckgood" w:hAnsi="Ckgood"/>
                          <w:sz w:val="26"/>
                          <w:szCs w:val="26"/>
                        </w:rPr>
                        <w:t>Welcome to Silver Team Math!</w:t>
                      </w:r>
                      <w:r w:rsidRPr="007F0704">
                        <w:rPr>
                          <w:rFonts w:ascii="Ckgood" w:hAnsi="Ckgood"/>
                          <w:sz w:val="26"/>
                          <w:szCs w:val="26"/>
                        </w:rPr>
                        <w:t xml:space="preserve"> Our school has an outstanding group of teachers, faculty and parents that work together to provide the best educational experience for our students! I am eager to meet and help each student reach and exceed his or her learning goals in math over the next ten months. I would like to take this opportunity to share with you the expectations for our math classroom, as well as what we will be studying this semester. I encourage you to keep this handout for future reference.</w:t>
                      </w:r>
                    </w:p>
                    <w:p w14:paraId="46C78FC2" w14:textId="77777777" w:rsidR="006C01EA" w:rsidRDefault="006C01EA"/>
                  </w:txbxContent>
                </v:textbox>
              </v:shape>
            </w:pict>
          </mc:Fallback>
        </mc:AlternateContent>
      </w:r>
      <w:r w:rsidR="00760064">
        <w:rPr>
          <w:noProof/>
        </w:rPr>
        <mc:AlternateContent>
          <mc:Choice Requires="wps">
            <w:drawing>
              <wp:anchor distT="0" distB="0" distL="114300" distR="114300" simplePos="0" relativeHeight="251663360" behindDoc="1" locked="0" layoutInCell="1" allowOverlap="1" wp14:anchorId="5326B328" wp14:editId="0EB3DCC0">
                <wp:simplePos x="0" y="0"/>
                <wp:positionH relativeFrom="column">
                  <wp:posOffset>3200400</wp:posOffset>
                </wp:positionH>
                <wp:positionV relativeFrom="paragraph">
                  <wp:posOffset>1587500</wp:posOffset>
                </wp:positionV>
                <wp:extent cx="2857500" cy="2286000"/>
                <wp:effectExtent l="0" t="0" r="38100" b="25400"/>
                <wp:wrapNone/>
                <wp:docPr id="5" name="Text Box 5"/>
                <wp:cNvGraphicFramePr/>
                <a:graphic xmlns:a="http://schemas.openxmlformats.org/drawingml/2006/main">
                  <a:graphicData uri="http://schemas.microsoft.com/office/word/2010/wordprocessingShape">
                    <wps:wsp>
                      <wps:cNvSpPr txBox="1"/>
                      <wps:spPr>
                        <a:xfrm>
                          <a:off x="0" y="0"/>
                          <a:ext cx="28575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1460167" w14:textId="77777777" w:rsidR="006C01EA" w:rsidRPr="007F0704" w:rsidRDefault="006C01EA" w:rsidP="007F0704">
                            <w:pPr>
                              <w:jc w:val="center"/>
                              <w:rPr>
                                <w:rFonts w:ascii="JRFlashcardFrenzy" w:hAnsi="JRFlashcardFrenzy" w:cs="Apple Chancery"/>
                                <w:b/>
                                <w:sz w:val="44"/>
                                <w:szCs w:val="20"/>
                              </w:rPr>
                            </w:pPr>
                            <w:r w:rsidRPr="007F0704">
                              <w:rPr>
                                <w:rFonts w:ascii="JRFlashcardFrenzy" w:hAnsi="JRFlashcardFrenzy" w:cs="Apple Chancery"/>
                                <w:b/>
                                <w:sz w:val="44"/>
                                <w:szCs w:val="20"/>
                              </w:rPr>
                              <w:t>Materials</w:t>
                            </w:r>
                          </w:p>
                          <w:p w14:paraId="25B0D0AB" w14:textId="77777777" w:rsidR="006C01EA" w:rsidRPr="007F0704" w:rsidRDefault="006C01EA" w:rsidP="009B28A5">
                            <w:pPr>
                              <w:rPr>
                                <w:rFonts w:ascii="Ckgood" w:hAnsi="Ckgood" w:cs="Apple Chancery"/>
                                <w:b/>
                                <w:szCs w:val="20"/>
                              </w:rPr>
                            </w:pPr>
                            <w:r w:rsidRPr="007F0704">
                              <w:rPr>
                                <w:rFonts w:ascii="Ckgood" w:hAnsi="Ckgood" w:cs="Apple Chancery"/>
                                <w:b/>
                                <w:szCs w:val="20"/>
                              </w:rPr>
                              <w:t>For Class Every Day, ALL YEAR:</w:t>
                            </w:r>
                          </w:p>
                          <w:p w14:paraId="0B41FA87" w14:textId="77777777" w:rsidR="006C01EA" w:rsidRPr="007F0704" w:rsidRDefault="006C01EA" w:rsidP="009B28A5">
                            <w:pPr>
                              <w:pStyle w:val="ListParagraph"/>
                              <w:numPr>
                                <w:ilvl w:val="0"/>
                                <w:numId w:val="1"/>
                              </w:numPr>
                              <w:rPr>
                                <w:rFonts w:ascii="Ckgood" w:hAnsi="Ckgood" w:cs="Apple Chancery"/>
                                <w:szCs w:val="20"/>
                              </w:rPr>
                            </w:pPr>
                            <w:r w:rsidRPr="007F0704">
                              <w:rPr>
                                <w:rFonts w:ascii="Ckgood" w:hAnsi="Ckgood" w:cs="Apple Chancery"/>
                                <w:szCs w:val="20"/>
                              </w:rPr>
                              <w:t>Agenda</w:t>
                            </w:r>
                          </w:p>
                          <w:p w14:paraId="7D34CEAD" w14:textId="77777777" w:rsidR="006C01EA" w:rsidRPr="007F0704" w:rsidRDefault="006C01EA" w:rsidP="009B28A5">
                            <w:pPr>
                              <w:pStyle w:val="ListParagraph"/>
                              <w:numPr>
                                <w:ilvl w:val="0"/>
                                <w:numId w:val="1"/>
                              </w:numPr>
                              <w:rPr>
                                <w:rFonts w:ascii="Ckgood" w:hAnsi="Ckgood" w:cs="Apple Chancery"/>
                                <w:szCs w:val="20"/>
                              </w:rPr>
                            </w:pPr>
                            <w:r w:rsidRPr="007F0704">
                              <w:rPr>
                                <w:rFonts w:ascii="Ckgood" w:hAnsi="Ckgood" w:cs="Apple Chancery"/>
                                <w:szCs w:val="20"/>
                              </w:rPr>
                              <w:t xml:space="preserve">Paper </w:t>
                            </w:r>
                          </w:p>
                          <w:p w14:paraId="6DE9C78B" w14:textId="77777777" w:rsidR="006C01EA" w:rsidRPr="007F0704" w:rsidRDefault="006C01EA" w:rsidP="009B28A5">
                            <w:pPr>
                              <w:pStyle w:val="ListParagraph"/>
                              <w:numPr>
                                <w:ilvl w:val="0"/>
                                <w:numId w:val="1"/>
                              </w:numPr>
                              <w:rPr>
                                <w:rFonts w:ascii="Ckgood" w:hAnsi="Ckgood" w:cs="Apple Chancery"/>
                                <w:szCs w:val="20"/>
                              </w:rPr>
                            </w:pPr>
                            <w:r w:rsidRPr="007F0704">
                              <w:rPr>
                                <w:rFonts w:ascii="Ckgood" w:hAnsi="Ckgood" w:cs="Apple Chancery"/>
                                <w:szCs w:val="20"/>
                              </w:rPr>
                              <w:t>Graph Paper</w:t>
                            </w:r>
                          </w:p>
                          <w:p w14:paraId="3C9913B6" w14:textId="77777777" w:rsidR="006C01EA" w:rsidRPr="007F0704" w:rsidRDefault="006C01EA" w:rsidP="009B28A5">
                            <w:pPr>
                              <w:pStyle w:val="ListParagraph"/>
                              <w:numPr>
                                <w:ilvl w:val="0"/>
                                <w:numId w:val="1"/>
                              </w:numPr>
                              <w:rPr>
                                <w:rFonts w:ascii="Ckgood" w:hAnsi="Ckgood" w:cs="Apple Chancery"/>
                                <w:szCs w:val="20"/>
                              </w:rPr>
                            </w:pPr>
                            <w:r w:rsidRPr="007F0704">
                              <w:rPr>
                                <w:rFonts w:ascii="Ckgood" w:hAnsi="Ckgood" w:cs="Apple Chancery"/>
                                <w:szCs w:val="20"/>
                              </w:rPr>
                              <w:t>Pencil</w:t>
                            </w:r>
                          </w:p>
                          <w:p w14:paraId="5795FC77" w14:textId="77777777" w:rsidR="006C01EA" w:rsidRPr="007F0704" w:rsidRDefault="006C01EA" w:rsidP="009B28A5">
                            <w:pPr>
                              <w:pStyle w:val="ListParagraph"/>
                              <w:numPr>
                                <w:ilvl w:val="0"/>
                                <w:numId w:val="1"/>
                              </w:numPr>
                              <w:rPr>
                                <w:rFonts w:ascii="Ckgood" w:hAnsi="Ckgood" w:cs="Apple Chancery"/>
                                <w:szCs w:val="20"/>
                              </w:rPr>
                            </w:pPr>
                            <w:r w:rsidRPr="007F0704">
                              <w:rPr>
                                <w:rFonts w:ascii="Ckgood" w:hAnsi="Ckgood" w:cs="Apple Chancery"/>
                                <w:szCs w:val="20"/>
                              </w:rPr>
                              <w:t>TI-73 Calculator</w:t>
                            </w:r>
                          </w:p>
                          <w:p w14:paraId="300348C8" w14:textId="77777777" w:rsidR="006C01EA" w:rsidRPr="007F0704" w:rsidRDefault="006C01EA" w:rsidP="009B28A5">
                            <w:pPr>
                              <w:pStyle w:val="ListParagraph"/>
                              <w:numPr>
                                <w:ilvl w:val="0"/>
                                <w:numId w:val="1"/>
                              </w:numPr>
                              <w:rPr>
                                <w:rFonts w:ascii="Ckgood" w:hAnsi="Ckgood" w:cs="Apple Chancery"/>
                                <w:szCs w:val="20"/>
                              </w:rPr>
                            </w:pPr>
                            <w:r>
                              <w:rPr>
                                <w:rFonts w:ascii="Ckgood" w:hAnsi="Ckgood" w:cs="Apple Chancery"/>
                                <w:szCs w:val="20"/>
                              </w:rPr>
                              <w:t>3 Ring Binder (2</w:t>
                            </w:r>
                            <w:r w:rsidRPr="007F0704">
                              <w:rPr>
                                <w:rFonts w:ascii="Ckgood" w:hAnsi="Ckgood" w:cs="Apple Chancery"/>
                                <w:szCs w:val="20"/>
                              </w:rPr>
                              <w:t xml:space="preserve">in) </w:t>
                            </w:r>
                          </w:p>
                          <w:p w14:paraId="090BFB8C" w14:textId="77777777" w:rsidR="006C01EA" w:rsidRPr="007F0704" w:rsidRDefault="006C01EA" w:rsidP="009B28A5">
                            <w:pPr>
                              <w:rPr>
                                <w:rFonts w:ascii="Ckgood" w:hAnsi="Ckgood" w:cs="Apple Chancery"/>
                                <w:szCs w:val="20"/>
                              </w:rPr>
                            </w:pPr>
                            <w:r w:rsidRPr="007F0704">
                              <w:rPr>
                                <w:rFonts w:ascii="Ckgood" w:hAnsi="Ckgood" w:cs="Apple Chancery"/>
                                <w:szCs w:val="20"/>
                              </w:rPr>
                              <w:t xml:space="preserve">This Binder should be devoted to Math class </w:t>
                            </w:r>
                            <w:r w:rsidRPr="007F0704">
                              <w:rPr>
                                <w:rFonts w:ascii="Ckgood" w:hAnsi="Ckgood" w:cs="Apple Chancery"/>
                                <w:b/>
                                <w:szCs w:val="20"/>
                              </w:rPr>
                              <w:t>ONLY</w:t>
                            </w:r>
                            <w:r w:rsidRPr="007F0704">
                              <w:rPr>
                                <w:rFonts w:ascii="Ckgood" w:hAnsi="Ckgood" w:cs="Apple Chancery"/>
                                <w:szCs w:val="20"/>
                              </w:rPr>
                              <w:t>! It will be your Math Notebook</w:t>
                            </w:r>
                          </w:p>
                          <w:p w14:paraId="2BBDEA00" w14:textId="77777777" w:rsidR="006C01EA" w:rsidRDefault="006C01EA" w:rsidP="009B2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252pt;margin-top:125pt;width:225pt;height:180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" fillcolor="white [3201]" strokecolor="black [3200]" strokeweight="2pt">
                <v:textbox>
                  <w:txbxContent>
                    <w:p w14:paraId="71460167" w14:textId="77777777" w:rsidR="006C01EA" w:rsidRPr="007F0704" w:rsidRDefault="006C01EA" w:rsidP="007F0704">
                      <w:pPr>
                        <w:jc w:val="center"/>
                        <w:rPr>
                          <w:rFonts w:ascii="JRFlashcardFrenzy" w:hAnsi="JRFlashcardFrenzy" w:cs="Apple Chancery"/>
                          <w:b/>
                          <w:sz w:val="44"/>
                          <w:szCs w:val="20"/>
                        </w:rPr>
                      </w:pPr>
                      <w:r w:rsidRPr="007F0704">
                        <w:rPr>
                          <w:rFonts w:ascii="JRFlashcardFrenzy" w:hAnsi="JRFlashcardFrenzy" w:cs="Apple Chancery"/>
                          <w:b/>
                          <w:sz w:val="44"/>
                          <w:szCs w:val="20"/>
                        </w:rPr>
                        <w:t>Materials</w:t>
                      </w:r>
                    </w:p>
                    <w:p w14:paraId="25B0D0AB" w14:textId="77777777" w:rsidR="006C01EA" w:rsidRPr="007F0704" w:rsidRDefault="006C01EA" w:rsidP="009B28A5">
                      <w:pPr>
                        <w:rPr>
                          <w:rFonts w:ascii="Ckgood" w:hAnsi="Ckgood" w:cs="Apple Chancery"/>
                          <w:b/>
                          <w:szCs w:val="20"/>
                        </w:rPr>
                      </w:pPr>
                      <w:r w:rsidRPr="007F0704">
                        <w:rPr>
                          <w:rFonts w:ascii="Ckgood" w:hAnsi="Ckgood" w:cs="Apple Chancery"/>
                          <w:b/>
                          <w:szCs w:val="20"/>
                        </w:rPr>
                        <w:t>For Class Every Day, ALL YEAR:</w:t>
                      </w:r>
                    </w:p>
                    <w:p w14:paraId="0B41FA87" w14:textId="77777777" w:rsidR="006C01EA" w:rsidRPr="007F0704" w:rsidRDefault="006C01EA" w:rsidP="009B28A5">
                      <w:pPr>
                        <w:pStyle w:val="ListParagraph"/>
                        <w:numPr>
                          <w:ilvl w:val="0"/>
                          <w:numId w:val="1"/>
                        </w:numPr>
                        <w:rPr>
                          <w:rFonts w:ascii="Ckgood" w:hAnsi="Ckgood" w:cs="Apple Chancery"/>
                          <w:szCs w:val="20"/>
                        </w:rPr>
                      </w:pPr>
                      <w:r w:rsidRPr="007F0704">
                        <w:rPr>
                          <w:rFonts w:ascii="Ckgood" w:hAnsi="Ckgood" w:cs="Apple Chancery"/>
                          <w:szCs w:val="20"/>
                        </w:rPr>
                        <w:t>Agenda</w:t>
                      </w:r>
                    </w:p>
                    <w:p w14:paraId="7D34CEAD" w14:textId="77777777" w:rsidR="006C01EA" w:rsidRPr="007F0704" w:rsidRDefault="006C01EA" w:rsidP="009B28A5">
                      <w:pPr>
                        <w:pStyle w:val="ListParagraph"/>
                        <w:numPr>
                          <w:ilvl w:val="0"/>
                          <w:numId w:val="1"/>
                        </w:numPr>
                        <w:rPr>
                          <w:rFonts w:ascii="Ckgood" w:hAnsi="Ckgood" w:cs="Apple Chancery"/>
                          <w:szCs w:val="20"/>
                        </w:rPr>
                      </w:pPr>
                      <w:r w:rsidRPr="007F0704">
                        <w:rPr>
                          <w:rFonts w:ascii="Ckgood" w:hAnsi="Ckgood" w:cs="Apple Chancery"/>
                          <w:szCs w:val="20"/>
                        </w:rPr>
                        <w:t xml:space="preserve">Paper </w:t>
                      </w:r>
                    </w:p>
                    <w:p w14:paraId="6DE9C78B" w14:textId="77777777" w:rsidR="006C01EA" w:rsidRPr="007F0704" w:rsidRDefault="006C01EA" w:rsidP="009B28A5">
                      <w:pPr>
                        <w:pStyle w:val="ListParagraph"/>
                        <w:numPr>
                          <w:ilvl w:val="0"/>
                          <w:numId w:val="1"/>
                        </w:numPr>
                        <w:rPr>
                          <w:rFonts w:ascii="Ckgood" w:hAnsi="Ckgood" w:cs="Apple Chancery"/>
                          <w:szCs w:val="20"/>
                        </w:rPr>
                      </w:pPr>
                      <w:r w:rsidRPr="007F0704">
                        <w:rPr>
                          <w:rFonts w:ascii="Ckgood" w:hAnsi="Ckgood" w:cs="Apple Chancery"/>
                          <w:szCs w:val="20"/>
                        </w:rPr>
                        <w:t>Graph Paper</w:t>
                      </w:r>
                    </w:p>
                    <w:p w14:paraId="3C9913B6" w14:textId="77777777" w:rsidR="006C01EA" w:rsidRPr="007F0704" w:rsidRDefault="006C01EA" w:rsidP="009B28A5">
                      <w:pPr>
                        <w:pStyle w:val="ListParagraph"/>
                        <w:numPr>
                          <w:ilvl w:val="0"/>
                          <w:numId w:val="1"/>
                        </w:numPr>
                        <w:rPr>
                          <w:rFonts w:ascii="Ckgood" w:hAnsi="Ckgood" w:cs="Apple Chancery"/>
                          <w:szCs w:val="20"/>
                        </w:rPr>
                      </w:pPr>
                      <w:r w:rsidRPr="007F0704">
                        <w:rPr>
                          <w:rFonts w:ascii="Ckgood" w:hAnsi="Ckgood" w:cs="Apple Chancery"/>
                          <w:szCs w:val="20"/>
                        </w:rPr>
                        <w:t>Pencil</w:t>
                      </w:r>
                    </w:p>
                    <w:p w14:paraId="5795FC77" w14:textId="77777777" w:rsidR="006C01EA" w:rsidRPr="007F0704" w:rsidRDefault="006C01EA" w:rsidP="009B28A5">
                      <w:pPr>
                        <w:pStyle w:val="ListParagraph"/>
                        <w:numPr>
                          <w:ilvl w:val="0"/>
                          <w:numId w:val="1"/>
                        </w:numPr>
                        <w:rPr>
                          <w:rFonts w:ascii="Ckgood" w:hAnsi="Ckgood" w:cs="Apple Chancery"/>
                          <w:szCs w:val="20"/>
                        </w:rPr>
                      </w:pPr>
                      <w:r w:rsidRPr="007F0704">
                        <w:rPr>
                          <w:rFonts w:ascii="Ckgood" w:hAnsi="Ckgood" w:cs="Apple Chancery"/>
                          <w:szCs w:val="20"/>
                        </w:rPr>
                        <w:t>TI-73 Calculator</w:t>
                      </w:r>
                    </w:p>
                    <w:p w14:paraId="300348C8" w14:textId="77777777" w:rsidR="006C01EA" w:rsidRPr="007F0704" w:rsidRDefault="006C01EA" w:rsidP="009B28A5">
                      <w:pPr>
                        <w:pStyle w:val="ListParagraph"/>
                        <w:numPr>
                          <w:ilvl w:val="0"/>
                          <w:numId w:val="1"/>
                        </w:numPr>
                        <w:rPr>
                          <w:rFonts w:ascii="Ckgood" w:hAnsi="Ckgood" w:cs="Apple Chancery"/>
                          <w:szCs w:val="20"/>
                        </w:rPr>
                      </w:pPr>
                      <w:r>
                        <w:rPr>
                          <w:rFonts w:ascii="Ckgood" w:hAnsi="Ckgood" w:cs="Apple Chancery"/>
                          <w:szCs w:val="20"/>
                        </w:rPr>
                        <w:t>3 Ring Binder (2</w:t>
                      </w:r>
                      <w:r w:rsidRPr="007F0704">
                        <w:rPr>
                          <w:rFonts w:ascii="Ckgood" w:hAnsi="Ckgood" w:cs="Apple Chancery"/>
                          <w:szCs w:val="20"/>
                        </w:rPr>
                        <w:t xml:space="preserve">in) </w:t>
                      </w:r>
                    </w:p>
                    <w:p w14:paraId="090BFB8C" w14:textId="77777777" w:rsidR="006C01EA" w:rsidRPr="007F0704" w:rsidRDefault="006C01EA" w:rsidP="009B28A5">
                      <w:pPr>
                        <w:rPr>
                          <w:rFonts w:ascii="Ckgood" w:hAnsi="Ckgood" w:cs="Apple Chancery"/>
                          <w:szCs w:val="20"/>
                        </w:rPr>
                      </w:pPr>
                      <w:r w:rsidRPr="007F0704">
                        <w:rPr>
                          <w:rFonts w:ascii="Ckgood" w:hAnsi="Ckgood" w:cs="Apple Chancery"/>
                          <w:szCs w:val="20"/>
                        </w:rPr>
                        <w:t xml:space="preserve">This Binder should be devoted to Math class </w:t>
                      </w:r>
                      <w:r w:rsidRPr="007F0704">
                        <w:rPr>
                          <w:rFonts w:ascii="Ckgood" w:hAnsi="Ckgood" w:cs="Apple Chancery"/>
                          <w:b/>
                          <w:szCs w:val="20"/>
                        </w:rPr>
                        <w:t>ONLY</w:t>
                      </w:r>
                      <w:r w:rsidRPr="007F0704">
                        <w:rPr>
                          <w:rFonts w:ascii="Ckgood" w:hAnsi="Ckgood" w:cs="Apple Chancery"/>
                          <w:szCs w:val="20"/>
                        </w:rPr>
                        <w:t>! It will be your Math Notebook</w:t>
                      </w:r>
                    </w:p>
                    <w:p w14:paraId="2BBDEA00" w14:textId="77777777" w:rsidR="006C01EA" w:rsidRDefault="006C01EA" w:rsidP="009B28A5"/>
                  </w:txbxContent>
                </v:textbox>
              </v:shape>
            </w:pict>
          </mc:Fallback>
        </mc:AlternateContent>
      </w:r>
    </w:p>
    <w:p w14:paraId="2196C5CD" w14:textId="77777777" w:rsidR="00346D7B" w:rsidRDefault="00346D7B"/>
    <w:p w14:paraId="302F0258" w14:textId="77777777" w:rsidR="00346D7B" w:rsidRDefault="00346D7B"/>
    <w:p w14:paraId="1679CA24" w14:textId="77777777" w:rsidR="00346D7B" w:rsidRDefault="00346D7B"/>
    <w:p w14:paraId="594C92F1" w14:textId="77777777" w:rsidR="00346D7B" w:rsidRDefault="00346D7B"/>
    <w:p w14:paraId="69AE1129" w14:textId="77777777" w:rsidR="00346D7B" w:rsidRDefault="00346D7B"/>
    <w:p w14:paraId="55D53FBD" w14:textId="77777777" w:rsidR="00346D7B" w:rsidRDefault="00346D7B"/>
    <w:p w14:paraId="70FB1A70" w14:textId="77777777" w:rsidR="00346D7B" w:rsidRDefault="00346D7B"/>
    <w:p w14:paraId="6C32204A" w14:textId="77777777" w:rsidR="00346D7B" w:rsidRDefault="001205BF">
      <w:r>
        <w:rPr>
          <w:noProof/>
        </w:rPr>
        <mc:AlternateContent>
          <mc:Choice Requires="wps">
            <w:drawing>
              <wp:anchor distT="0" distB="0" distL="114300" distR="114300" simplePos="0" relativeHeight="251661312" behindDoc="1" locked="0" layoutInCell="1" allowOverlap="1" wp14:anchorId="252875B6" wp14:editId="59ECC8A2">
                <wp:simplePos x="0" y="0"/>
                <wp:positionH relativeFrom="column">
                  <wp:posOffset>-571500</wp:posOffset>
                </wp:positionH>
                <wp:positionV relativeFrom="paragraph">
                  <wp:posOffset>65405</wp:posOffset>
                </wp:positionV>
                <wp:extent cx="3429000" cy="2400300"/>
                <wp:effectExtent l="0" t="0" r="25400" b="38100"/>
                <wp:wrapNone/>
                <wp:docPr id="4" name="Text Box 4"/>
                <wp:cNvGraphicFramePr/>
                <a:graphic xmlns:a="http://schemas.openxmlformats.org/drawingml/2006/main">
                  <a:graphicData uri="http://schemas.microsoft.com/office/word/2010/wordprocessingShape">
                    <wps:wsp>
                      <wps:cNvSpPr txBox="1"/>
                      <wps:spPr>
                        <a:xfrm>
                          <a:off x="0" y="0"/>
                          <a:ext cx="3429000" cy="2400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CBA5FC9" w14:textId="77777777" w:rsidR="006C01EA" w:rsidRDefault="006C01EA" w:rsidP="007F0704">
                            <w:pPr>
                              <w:pStyle w:val="NormalWeb"/>
                              <w:jc w:val="center"/>
                              <w:rPr>
                                <w:rFonts w:ascii="Ckcursivemarker" w:hAnsi="Ckcursivemarker"/>
                                <w:sz w:val="40"/>
                              </w:rPr>
                            </w:pPr>
                            <w:r w:rsidRPr="007F0704">
                              <w:rPr>
                                <w:rFonts w:ascii="Ckcursivemarker" w:hAnsi="Ckcursivemarker"/>
                                <w:sz w:val="40"/>
                              </w:rPr>
                              <w:t>Contact Information</w:t>
                            </w:r>
                          </w:p>
                          <w:p w14:paraId="24F97411" w14:textId="77777777" w:rsidR="006C01EA" w:rsidRPr="00DA33B6" w:rsidRDefault="006C01EA" w:rsidP="007F0704">
                            <w:pPr>
                              <w:pStyle w:val="NormalWeb"/>
                              <w:jc w:val="center"/>
                              <w:rPr>
                                <w:rFonts w:ascii="Ckgood" w:hAnsi="Ckgood"/>
                              </w:rPr>
                            </w:pPr>
                            <w:r w:rsidRPr="00DA33B6">
                              <w:rPr>
                                <w:rFonts w:ascii="Ckgood" w:hAnsi="Ckgood"/>
                              </w:rPr>
                              <w:t xml:space="preserve">I welcome parent contact at any time, whether to address questions/concerns or just to share a success in your child’s life! </w:t>
                            </w:r>
                          </w:p>
                          <w:p w14:paraId="4D8B5679" w14:textId="77777777" w:rsidR="00DA33B6" w:rsidRPr="00DA33B6" w:rsidRDefault="006C01EA" w:rsidP="00DA33B6">
                            <w:pPr>
                              <w:pStyle w:val="NormalWeb"/>
                              <w:jc w:val="center"/>
                              <w:rPr>
                                <w:rFonts w:ascii="Ckgood" w:hAnsi="Ckgood"/>
                              </w:rPr>
                            </w:pPr>
                            <w:r w:rsidRPr="00DA33B6">
                              <w:rPr>
                                <w:rFonts w:ascii="Ckgood" w:hAnsi="Ckgood"/>
                              </w:rPr>
                              <w:t xml:space="preserve">My </w:t>
                            </w:r>
                            <w:r w:rsidRPr="00DA33B6">
                              <w:rPr>
                                <w:rFonts w:ascii="Ckgood" w:hAnsi="Ckgood"/>
                                <w:b/>
                              </w:rPr>
                              <w:t>email address</w:t>
                            </w:r>
                            <w:r w:rsidRPr="00DA33B6">
                              <w:rPr>
                                <w:rFonts w:ascii="Ckgood" w:hAnsi="Ckgood"/>
                              </w:rPr>
                              <w:t xml:space="preserve"> is </w:t>
                            </w:r>
                            <w:r w:rsidRPr="00DA33B6">
                              <w:rPr>
                                <w:rFonts w:ascii="Ckgood" w:hAnsi="Ckgood"/>
                                <w:b/>
                              </w:rPr>
                              <w:t>Joanna.post@boyle.kyschools.us</w:t>
                            </w:r>
                            <w:r w:rsidRPr="00DA33B6">
                              <w:rPr>
                                <w:rFonts w:ascii="Ckgood" w:hAnsi="Ckgood"/>
                              </w:rPr>
                              <w:t xml:space="preserve"> and my </w:t>
                            </w:r>
                            <w:r w:rsidRPr="00DA33B6">
                              <w:rPr>
                                <w:rFonts w:ascii="Ckgood" w:hAnsi="Ckgood"/>
                                <w:b/>
                              </w:rPr>
                              <w:t>school phone number</w:t>
                            </w:r>
                            <w:r w:rsidRPr="00DA33B6">
                              <w:rPr>
                                <w:rFonts w:ascii="Ckgood" w:hAnsi="Ckgood"/>
                              </w:rPr>
                              <w:t xml:space="preserve"> is (</w:t>
                            </w:r>
                            <w:r w:rsidRPr="00DA33B6">
                              <w:rPr>
                                <w:rFonts w:ascii="Ckgood" w:hAnsi="Ckgood"/>
                                <w:b/>
                              </w:rPr>
                              <w:t>859) 236-4212</w:t>
                            </w:r>
                            <w:r w:rsidRPr="00DA33B6">
                              <w:rPr>
                                <w:rFonts w:ascii="Ckgood" w:hAnsi="Ckgood"/>
                              </w:rPr>
                              <w:t>.</w:t>
                            </w:r>
                          </w:p>
                          <w:p w14:paraId="10E6860C" w14:textId="2EABE743" w:rsidR="006C01EA" w:rsidRPr="00DA33B6" w:rsidRDefault="00DA33B6" w:rsidP="00DA33B6">
                            <w:pPr>
                              <w:pStyle w:val="NormalWeb"/>
                              <w:jc w:val="center"/>
                              <w:rPr>
                                <w:rFonts w:ascii="Ckgood" w:hAnsi="Ckgood"/>
                              </w:rPr>
                            </w:pPr>
                            <w:r w:rsidRPr="00DA33B6">
                              <w:rPr>
                                <w:rFonts w:ascii="Ckgood" w:hAnsi="Ckgood"/>
                              </w:rPr>
                              <w:t xml:space="preserve">There is also a contact tab on my website, mrspostsmathclass.weebly.com </w:t>
                            </w:r>
                            <w:r w:rsidR="006C01EA" w:rsidRPr="00DA33B6">
                              <w:rPr>
                                <w:rFonts w:ascii="Ckgood" w:hAnsi="Ckgood"/>
                              </w:rPr>
                              <w:t xml:space="preserve"> </w:t>
                            </w:r>
                          </w:p>
                          <w:p w14:paraId="76B133FA" w14:textId="77777777" w:rsidR="006C01EA" w:rsidRPr="00DA33B6" w:rsidRDefault="006C01EA" w:rsidP="007F0704">
                            <w:pPr>
                              <w:pStyle w:val="NormalWeb"/>
                              <w:jc w:val="center"/>
                              <w:rPr>
                                <w:rFonts w:ascii="Ckgood" w:hAnsi="Ckgood"/>
                                <w:sz w:val="18"/>
                                <w:szCs w:val="18"/>
                              </w:rPr>
                            </w:pPr>
                            <w:r w:rsidRPr="00DA33B6">
                              <w:rPr>
                                <w:rFonts w:ascii="Ckgood" w:hAnsi="Ckgood"/>
                              </w:rPr>
                              <w:t>E-mail is my preferred method of contact, but I am happy to</w:t>
                            </w:r>
                            <w:r w:rsidRPr="007F0704">
                              <w:rPr>
                                <w:rFonts w:ascii="Ckgood" w:hAnsi="Ckgood"/>
                                <w:sz w:val="22"/>
                              </w:rPr>
                              <w:t xml:space="preserve"> </w:t>
                            </w:r>
                            <w:r w:rsidRPr="00DA33B6">
                              <w:rPr>
                                <w:rFonts w:ascii="Ckgood" w:hAnsi="Ckgood"/>
                                <w:sz w:val="18"/>
                                <w:szCs w:val="18"/>
                              </w:rPr>
                              <w:t>conference over the phone or to schedule a conference after 3 pm Monday-Thursday.</w:t>
                            </w:r>
                          </w:p>
                          <w:p w14:paraId="0723F1D0" w14:textId="77777777" w:rsidR="006C01EA" w:rsidRPr="007F0704" w:rsidRDefault="006C01EA">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4.95pt;margin-top:5.15pt;width:270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" fillcolor="white [3201]" strokecolor="black [3200]" strokeweight="2pt">
                <v:textbox>
                  <w:txbxContent>
                    <w:p w14:paraId="4CBA5FC9" w14:textId="77777777" w:rsidR="006C01EA" w:rsidRDefault="006C01EA" w:rsidP="007F0704">
                      <w:pPr>
                        <w:pStyle w:val="NormalWeb"/>
                        <w:jc w:val="center"/>
                        <w:rPr>
                          <w:rFonts w:ascii="Ckcursivemarker" w:hAnsi="Ckcursivemarker"/>
                          <w:sz w:val="40"/>
                        </w:rPr>
                      </w:pPr>
                      <w:r w:rsidRPr="007F0704">
                        <w:rPr>
                          <w:rFonts w:ascii="Ckcursivemarker" w:hAnsi="Ckcursivemarker"/>
                          <w:sz w:val="40"/>
                        </w:rPr>
                        <w:t>Contact Information</w:t>
                      </w:r>
                    </w:p>
                    <w:p w14:paraId="24F97411" w14:textId="77777777" w:rsidR="006C01EA" w:rsidRPr="00DA33B6" w:rsidRDefault="006C01EA" w:rsidP="007F0704">
                      <w:pPr>
                        <w:pStyle w:val="NormalWeb"/>
                        <w:jc w:val="center"/>
                        <w:rPr>
                          <w:rFonts w:ascii="Ckgood" w:hAnsi="Ckgood"/>
                        </w:rPr>
                      </w:pPr>
                      <w:r w:rsidRPr="00DA33B6">
                        <w:rPr>
                          <w:rFonts w:ascii="Ckgood" w:hAnsi="Ckgood"/>
                        </w:rPr>
                        <w:t xml:space="preserve">I welcome parent contact at any time, whether to address questions/concerns or just to share a success in your child’s life! </w:t>
                      </w:r>
                    </w:p>
                    <w:p w14:paraId="4D8B5679" w14:textId="77777777" w:rsidR="00DA33B6" w:rsidRPr="00DA33B6" w:rsidRDefault="006C01EA" w:rsidP="00DA33B6">
                      <w:pPr>
                        <w:pStyle w:val="NormalWeb"/>
                        <w:jc w:val="center"/>
                        <w:rPr>
                          <w:rFonts w:ascii="Ckgood" w:hAnsi="Ckgood"/>
                        </w:rPr>
                      </w:pPr>
                      <w:r w:rsidRPr="00DA33B6">
                        <w:rPr>
                          <w:rFonts w:ascii="Ckgood" w:hAnsi="Ckgood"/>
                        </w:rPr>
                        <w:t xml:space="preserve">My </w:t>
                      </w:r>
                      <w:r w:rsidRPr="00DA33B6">
                        <w:rPr>
                          <w:rFonts w:ascii="Ckgood" w:hAnsi="Ckgood"/>
                          <w:b/>
                        </w:rPr>
                        <w:t>email address</w:t>
                      </w:r>
                      <w:r w:rsidRPr="00DA33B6">
                        <w:rPr>
                          <w:rFonts w:ascii="Ckgood" w:hAnsi="Ckgood"/>
                        </w:rPr>
                        <w:t xml:space="preserve"> is </w:t>
                      </w:r>
                      <w:r w:rsidRPr="00DA33B6">
                        <w:rPr>
                          <w:rFonts w:ascii="Ckgood" w:hAnsi="Ckgood"/>
                          <w:b/>
                        </w:rPr>
                        <w:t>Joanna.post@boyle.kyschools.us</w:t>
                      </w:r>
                      <w:r w:rsidRPr="00DA33B6">
                        <w:rPr>
                          <w:rFonts w:ascii="Ckgood" w:hAnsi="Ckgood"/>
                        </w:rPr>
                        <w:t xml:space="preserve"> and my </w:t>
                      </w:r>
                      <w:r w:rsidRPr="00DA33B6">
                        <w:rPr>
                          <w:rFonts w:ascii="Ckgood" w:hAnsi="Ckgood"/>
                          <w:b/>
                        </w:rPr>
                        <w:t>school phone number</w:t>
                      </w:r>
                      <w:r w:rsidRPr="00DA33B6">
                        <w:rPr>
                          <w:rFonts w:ascii="Ckgood" w:hAnsi="Ckgood"/>
                        </w:rPr>
                        <w:t xml:space="preserve"> is (</w:t>
                      </w:r>
                      <w:r w:rsidRPr="00DA33B6">
                        <w:rPr>
                          <w:rFonts w:ascii="Ckgood" w:hAnsi="Ckgood"/>
                          <w:b/>
                        </w:rPr>
                        <w:t>859) 236-4212</w:t>
                      </w:r>
                      <w:r w:rsidRPr="00DA33B6">
                        <w:rPr>
                          <w:rFonts w:ascii="Ckgood" w:hAnsi="Ckgood"/>
                        </w:rPr>
                        <w:t>.</w:t>
                      </w:r>
                    </w:p>
                    <w:p w14:paraId="10E6860C" w14:textId="2EABE743" w:rsidR="006C01EA" w:rsidRPr="00DA33B6" w:rsidRDefault="00DA33B6" w:rsidP="00DA33B6">
                      <w:pPr>
                        <w:pStyle w:val="NormalWeb"/>
                        <w:jc w:val="center"/>
                        <w:rPr>
                          <w:rFonts w:ascii="Ckgood" w:hAnsi="Ckgood"/>
                        </w:rPr>
                      </w:pPr>
                      <w:r w:rsidRPr="00DA33B6">
                        <w:rPr>
                          <w:rFonts w:ascii="Ckgood" w:hAnsi="Ckgood"/>
                        </w:rPr>
                        <w:t xml:space="preserve">There is also a contact tab on my website, mrspostsmathclass.weebly.com </w:t>
                      </w:r>
                      <w:r w:rsidR="006C01EA" w:rsidRPr="00DA33B6">
                        <w:rPr>
                          <w:rFonts w:ascii="Ckgood" w:hAnsi="Ckgood"/>
                        </w:rPr>
                        <w:t xml:space="preserve"> </w:t>
                      </w:r>
                    </w:p>
                    <w:p w14:paraId="76B133FA" w14:textId="77777777" w:rsidR="006C01EA" w:rsidRPr="00DA33B6" w:rsidRDefault="006C01EA" w:rsidP="007F0704">
                      <w:pPr>
                        <w:pStyle w:val="NormalWeb"/>
                        <w:jc w:val="center"/>
                        <w:rPr>
                          <w:rFonts w:ascii="Ckgood" w:hAnsi="Ckgood"/>
                          <w:sz w:val="18"/>
                          <w:szCs w:val="18"/>
                        </w:rPr>
                      </w:pPr>
                      <w:r w:rsidRPr="00DA33B6">
                        <w:rPr>
                          <w:rFonts w:ascii="Ckgood" w:hAnsi="Ckgood"/>
                        </w:rPr>
                        <w:t>E-mail is my preferred method of contact, but I am happy to</w:t>
                      </w:r>
                      <w:r w:rsidRPr="007F0704">
                        <w:rPr>
                          <w:rFonts w:ascii="Ckgood" w:hAnsi="Ckgood"/>
                          <w:sz w:val="22"/>
                        </w:rPr>
                        <w:t xml:space="preserve"> </w:t>
                      </w:r>
                      <w:r w:rsidRPr="00DA33B6">
                        <w:rPr>
                          <w:rFonts w:ascii="Ckgood" w:hAnsi="Ckgood"/>
                          <w:sz w:val="18"/>
                          <w:szCs w:val="18"/>
                        </w:rPr>
                        <w:t>conference over the phone or to schedule a conference after 3 pm Monday-Thursday.</w:t>
                      </w:r>
                    </w:p>
                    <w:p w14:paraId="0723F1D0" w14:textId="77777777" w:rsidR="006C01EA" w:rsidRPr="007F0704" w:rsidRDefault="006C01EA">
                      <w:pPr>
                        <w:rPr>
                          <w:sz w:val="22"/>
                        </w:rPr>
                      </w:pPr>
                    </w:p>
                  </w:txbxContent>
                </v:textbox>
              </v:shape>
            </w:pict>
          </mc:Fallback>
        </mc:AlternateContent>
      </w:r>
    </w:p>
    <w:p w14:paraId="5A0D9C69" w14:textId="77777777" w:rsidR="00346D7B" w:rsidRDefault="00346D7B"/>
    <w:p w14:paraId="573646C7" w14:textId="77777777" w:rsidR="00346D7B" w:rsidRDefault="00346D7B"/>
    <w:p w14:paraId="584629F1" w14:textId="77777777" w:rsidR="00346D7B" w:rsidRDefault="00346D7B"/>
    <w:p w14:paraId="16C3E0BD" w14:textId="77777777" w:rsidR="00346D7B" w:rsidRDefault="00346D7B"/>
    <w:p w14:paraId="7391727F" w14:textId="77777777" w:rsidR="00346D7B" w:rsidRDefault="00346D7B"/>
    <w:p w14:paraId="2DE2690D" w14:textId="77777777" w:rsidR="00346D7B" w:rsidRDefault="00346D7B"/>
    <w:p w14:paraId="61E4D563" w14:textId="77777777" w:rsidR="00346D7B" w:rsidRDefault="00346D7B"/>
    <w:p w14:paraId="22DB239D" w14:textId="77777777" w:rsidR="00346D7B" w:rsidRDefault="00346D7B"/>
    <w:p w14:paraId="4BF2000C" w14:textId="77777777" w:rsidR="00346D7B" w:rsidRDefault="00346D7B"/>
    <w:p w14:paraId="1DF8A72D" w14:textId="77777777" w:rsidR="00346D7B" w:rsidRDefault="00346D7B"/>
    <w:p w14:paraId="67322284" w14:textId="77777777" w:rsidR="00346D7B" w:rsidRDefault="00346D7B"/>
    <w:p w14:paraId="09631280" w14:textId="77777777" w:rsidR="00346D7B" w:rsidRDefault="00346D7B"/>
    <w:p w14:paraId="38C9653C" w14:textId="77777777" w:rsidR="00346D7B" w:rsidRDefault="00346D7B"/>
    <w:p w14:paraId="213D7322" w14:textId="77777777" w:rsidR="00346D7B" w:rsidRDefault="00346D7B"/>
    <w:p w14:paraId="4D76AC01" w14:textId="77777777" w:rsidR="00346D7B" w:rsidRDefault="001205BF">
      <w:r>
        <w:rPr>
          <w:noProof/>
        </w:rPr>
        <mc:AlternateContent>
          <mc:Choice Requires="wps">
            <w:drawing>
              <wp:anchor distT="0" distB="0" distL="114300" distR="114300" simplePos="0" relativeHeight="251665408" behindDoc="1" locked="0" layoutInCell="1" allowOverlap="1" wp14:anchorId="4210D95C" wp14:editId="1B6F7258">
                <wp:simplePos x="0" y="0"/>
                <wp:positionH relativeFrom="column">
                  <wp:posOffset>-571500</wp:posOffset>
                </wp:positionH>
                <wp:positionV relativeFrom="paragraph">
                  <wp:posOffset>128905</wp:posOffset>
                </wp:positionV>
                <wp:extent cx="3543300" cy="27432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3543300" cy="2743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0E25E3C" w14:textId="77777777" w:rsidR="006C01EA" w:rsidRPr="0026617B" w:rsidRDefault="006C01EA" w:rsidP="0026617B">
                            <w:pPr>
                              <w:pStyle w:val="NormalWeb"/>
                              <w:jc w:val="center"/>
                              <w:rPr>
                                <w:rFonts w:ascii="LittlePiggysCAKE" w:hAnsi="LittlePiggysCAKE"/>
                                <w:sz w:val="32"/>
                              </w:rPr>
                            </w:pPr>
                            <w:r w:rsidRPr="0026617B">
                              <w:rPr>
                                <w:rFonts w:ascii="LittlePiggysCAKE" w:hAnsi="LittlePiggysCAKE"/>
                                <w:sz w:val="32"/>
                              </w:rPr>
                              <w:t>Homework</w:t>
                            </w:r>
                          </w:p>
                          <w:p w14:paraId="4745F52B" w14:textId="2978E0B8" w:rsidR="006C01EA" w:rsidRPr="006C01EA" w:rsidRDefault="006C01EA" w:rsidP="0026617B">
                            <w:pPr>
                              <w:pStyle w:val="NormalWeb"/>
                              <w:jc w:val="center"/>
                              <w:rPr>
                                <w:rFonts w:ascii="Ckgood" w:hAnsi="Ckgood"/>
                              </w:rPr>
                            </w:pPr>
                            <w:r w:rsidRPr="006C01EA">
                              <w:rPr>
                                <w:rFonts w:ascii="Ckgood" w:hAnsi="Ckgood"/>
                              </w:rPr>
                              <w:t>We will generally have Math Homework each nigh</w:t>
                            </w:r>
                            <w:r w:rsidR="00DA33B6">
                              <w:rPr>
                                <w:rFonts w:ascii="Ckgood" w:hAnsi="Ckgood"/>
                              </w:rPr>
                              <w:t>t, Monday-Thursday. At times</w:t>
                            </w:r>
                            <w:r w:rsidRPr="006C01EA">
                              <w:rPr>
                                <w:rFonts w:ascii="Ckgood" w:hAnsi="Ckgood"/>
                              </w:rPr>
                              <w:t>, homework will be assigned on the weekends depending on the project or assignment given in that particular week. Assignments will be posted daily on the board. Students are expected to copy assignments in their agendas at the start of every class. If you are absent (or for some reason forgot to copy your agenda) our daily assignments will be posted in Converge Course Assignments</w:t>
                            </w:r>
                            <w:r w:rsidR="00DA33B6">
                              <w:rPr>
                                <w:rFonts w:ascii="Ckgood" w:hAnsi="Ckgood"/>
                              </w:rPr>
                              <w:t xml:space="preserve"> and on the class website</w:t>
                            </w:r>
                            <w:r w:rsidRPr="006C01EA">
                              <w:rPr>
                                <w:rFonts w:ascii="Ckgood" w:hAnsi="Ckgood"/>
                              </w:rPr>
                              <w:t>.</w:t>
                            </w:r>
                            <w:r w:rsidR="00372697">
                              <w:rPr>
                                <w:rFonts w:ascii="Ckgood" w:hAnsi="Ckgood"/>
                              </w:rPr>
                              <w:t xml:space="preserve">  Hard copies are available in the homework area in the back of the classroom</w:t>
                            </w:r>
                          </w:p>
                          <w:p w14:paraId="61DB5680" w14:textId="77777777" w:rsidR="006C01EA" w:rsidRPr="006C01EA" w:rsidRDefault="006C01EA" w:rsidP="0026617B">
                            <w:pPr>
                              <w:pStyle w:val="NormalWeb"/>
                              <w:jc w:val="center"/>
                              <w:rPr>
                                <w:rFonts w:ascii="Ckgood" w:hAnsi="Ckgood"/>
                              </w:rPr>
                            </w:pPr>
                            <w:r w:rsidRPr="006C01EA">
                              <w:rPr>
                                <w:rFonts w:ascii="Ckgood" w:hAnsi="Ckgood"/>
                              </w:rPr>
                              <w:t>In the event of an absence, students will be given 1 day for every day they are absent to make-up the assignments. Tests and quizzes will be noted on each student’s calendar in advance, so students will need to take the test or quiz on the day it is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4.95pt;margin-top:10.15pt;width:279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" fillcolor="white [3201]" strokecolor="black [3200]" strokeweight="2pt">
                <v:textbox>
                  <w:txbxContent>
                    <w:p w14:paraId="40E25E3C" w14:textId="77777777" w:rsidR="006C01EA" w:rsidRPr="0026617B" w:rsidRDefault="006C01EA" w:rsidP="0026617B">
                      <w:pPr>
                        <w:pStyle w:val="NormalWeb"/>
                        <w:jc w:val="center"/>
                        <w:rPr>
                          <w:rFonts w:ascii="LittlePiggysCAKE" w:hAnsi="LittlePiggysCAKE"/>
                          <w:sz w:val="32"/>
                        </w:rPr>
                      </w:pPr>
                      <w:r w:rsidRPr="0026617B">
                        <w:rPr>
                          <w:rFonts w:ascii="LittlePiggysCAKE" w:hAnsi="LittlePiggysCAKE"/>
                          <w:sz w:val="32"/>
                        </w:rPr>
                        <w:t>Homework</w:t>
                      </w:r>
                    </w:p>
                    <w:p w14:paraId="4745F52B" w14:textId="2978E0B8" w:rsidR="006C01EA" w:rsidRPr="006C01EA" w:rsidRDefault="006C01EA" w:rsidP="0026617B">
                      <w:pPr>
                        <w:pStyle w:val="NormalWeb"/>
                        <w:jc w:val="center"/>
                        <w:rPr>
                          <w:rFonts w:ascii="Ckgood" w:hAnsi="Ckgood"/>
                        </w:rPr>
                      </w:pPr>
                      <w:r w:rsidRPr="006C01EA">
                        <w:rPr>
                          <w:rFonts w:ascii="Ckgood" w:hAnsi="Ckgood"/>
                        </w:rPr>
                        <w:t>We will generally have Math Homework each nigh</w:t>
                      </w:r>
                      <w:r w:rsidR="00DA33B6">
                        <w:rPr>
                          <w:rFonts w:ascii="Ckgood" w:hAnsi="Ckgood"/>
                        </w:rPr>
                        <w:t>t, Monday-Thursday. At times</w:t>
                      </w:r>
                      <w:r w:rsidRPr="006C01EA">
                        <w:rPr>
                          <w:rFonts w:ascii="Ckgood" w:hAnsi="Ckgood"/>
                        </w:rPr>
                        <w:t>, homework will be assigned on the weekends depending on the project or assignment given in that particular week. Assignments will be posted daily on the board. Students are expected to copy assignments in their agendas at the start of every class. If you are absent (or for some reason forgot to copy your agenda) our daily assignments will be posted in Converge Course Assignments</w:t>
                      </w:r>
                      <w:r w:rsidR="00DA33B6">
                        <w:rPr>
                          <w:rFonts w:ascii="Ckgood" w:hAnsi="Ckgood"/>
                        </w:rPr>
                        <w:t xml:space="preserve"> and on the class website</w:t>
                      </w:r>
                      <w:r w:rsidRPr="006C01EA">
                        <w:rPr>
                          <w:rFonts w:ascii="Ckgood" w:hAnsi="Ckgood"/>
                        </w:rPr>
                        <w:t>.</w:t>
                      </w:r>
                      <w:r w:rsidR="00372697">
                        <w:rPr>
                          <w:rFonts w:ascii="Ckgood" w:hAnsi="Ckgood"/>
                        </w:rPr>
                        <w:t xml:space="preserve">  Hard copies are available in the homework area in the back of the classroom</w:t>
                      </w:r>
                    </w:p>
                    <w:p w14:paraId="61DB5680" w14:textId="77777777" w:rsidR="006C01EA" w:rsidRPr="006C01EA" w:rsidRDefault="006C01EA" w:rsidP="0026617B">
                      <w:pPr>
                        <w:pStyle w:val="NormalWeb"/>
                        <w:jc w:val="center"/>
                        <w:rPr>
                          <w:rFonts w:ascii="Ckgood" w:hAnsi="Ckgood"/>
                        </w:rPr>
                      </w:pPr>
                      <w:r w:rsidRPr="006C01EA">
                        <w:rPr>
                          <w:rFonts w:ascii="Ckgood" w:hAnsi="Ckgood"/>
                        </w:rPr>
                        <w:t>In the event of an absence, students will be given 1 day for every day they are absent to make-up the assignments. Tests and quizzes will be noted on each student’s calendar in advance, so students will need to take the test or quiz on the day it is given.</w:t>
                      </w:r>
                    </w:p>
                  </w:txbxContent>
                </v:textbox>
              </v:shape>
            </w:pict>
          </mc:Fallback>
        </mc:AlternateContent>
      </w:r>
      <w:r w:rsidR="007F0704">
        <w:rPr>
          <w:noProof/>
        </w:rPr>
        <mc:AlternateContent>
          <mc:Choice Requires="wps">
            <w:drawing>
              <wp:anchor distT="0" distB="0" distL="114300" distR="114300" simplePos="0" relativeHeight="251667456" behindDoc="1" locked="0" layoutInCell="1" allowOverlap="1" wp14:anchorId="1D825E3B" wp14:editId="2D65C31E">
                <wp:simplePos x="0" y="0"/>
                <wp:positionH relativeFrom="column">
                  <wp:posOffset>3200400</wp:posOffset>
                </wp:positionH>
                <wp:positionV relativeFrom="paragraph">
                  <wp:posOffset>14605</wp:posOffset>
                </wp:positionV>
                <wp:extent cx="2857500" cy="2743200"/>
                <wp:effectExtent l="0" t="0" r="38100" b="25400"/>
                <wp:wrapNone/>
                <wp:docPr id="7" name="Text Box 7"/>
                <wp:cNvGraphicFramePr/>
                <a:graphic xmlns:a="http://schemas.openxmlformats.org/drawingml/2006/main">
                  <a:graphicData uri="http://schemas.microsoft.com/office/word/2010/wordprocessingShape">
                    <wps:wsp>
                      <wps:cNvSpPr txBox="1"/>
                      <wps:spPr>
                        <a:xfrm>
                          <a:off x="0" y="0"/>
                          <a:ext cx="2857500" cy="2743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7F5BAEB" w14:textId="77777777" w:rsidR="006C01EA" w:rsidRDefault="006C01EA" w:rsidP="0026617B">
                            <w:pPr>
                              <w:pStyle w:val="NormalWeb"/>
                              <w:jc w:val="center"/>
                              <w:rPr>
                                <w:rFonts w:ascii="LittlePiggysCAKE" w:hAnsi="LittlePiggysCAKE"/>
                              </w:rPr>
                            </w:pPr>
                            <w:r w:rsidRPr="0026617B">
                              <w:rPr>
                                <w:rFonts w:ascii="LittlePiggysCAKE" w:hAnsi="LittlePiggysCAKE"/>
                                <w:sz w:val="24"/>
                                <w:szCs w:val="24"/>
                              </w:rPr>
                              <w:t xml:space="preserve">Homework </w:t>
                            </w:r>
                            <w:r w:rsidRPr="0026617B">
                              <w:rPr>
                                <w:rFonts w:ascii="Ckcursivemarker" w:hAnsi="Ckcursivemarker"/>
                                <w:sz w:val="36"/>
                                <w:szCs w:val="24"/>
                              </w:rPr>
                              <w:t>Expectations:</w:t>
                            </w:r>
                          </w:p>
                          <w:p w14:paraId="2910B08D" w14:textId="77777777" w:rsidR="006C01EA" w:rsidRPr="0026617B" w:rsidRDefault="006C01EA" w:rsidP="0026617B">
                            <w:pPr>
                              <w:pStyle w:val="NormalWeb"/>
                              <w:numPr>
                                <w:ilvl w:val="0"/>
                                <w:numId w:val="4"/>
                              </w:numPr>
                              <w:rPr>
                                <w:rFonts w:ascii="LittlePiggysCAKE" w:hAnsi="LittlePiggysCAKE"/>
                                <w:sz w:val="22"/>
                                <w:szCs w:val="22"/>
                              </w:rPr>
                            </w:pPr>
                            <w:r w:rsidRPr="0026617B">
                              <w:rPr>
                                <w:rFonts w:ascii="Ckgood" w:hAnsi="Ckgood"/>
                                <w:sz w:val="22"/>
                                <w:szCs w:val="22"/>
                              </w:rPr>
                              <w:t>Homework should be done in pencil. (All math work should be done in Pencil!)</w:t>
                            </w:r>
                          </w:p>
                          <w:p w14:paraId="0051C959" w14:textId="77777777" w:rsidR="006C01EA" w:rsidRPr="0026617B" w:rsidRDefault="006C01EA" w:rsidP="0026617B">
                            <w:pPr>
                              <w:pStyle w:val="NormalWeb"/>
                              <w:numPr>
                                <w:ilvl w:val="0"/>
                                <w:numId w:val="4"/>
                              </w:numPr>
                              <w:rPr>
                                <w:rFonts w:ascii="Ckgood" w:hAnsi="Ckgood"/>
                                <w:sz w:val="22"/>
                                <w:szCs w:val="22"/>
                              </w:rPr>
                            </w:pPr>
                            <w:r w:rsidRPr="0026617B">
                              <w:rPr>
                                <w:rFonts w:ascii="Ckgood" w:hAnsi="Ckgood"/>
                                <w:sz w:val="22"/>
                                <w:szCs w:val="22"/>
                              </w:rPr>
                              <w:t>If you enter class without your completed homework assignment, then you will receive a “0” until the assignment is turned in.  Missing Assignments also warrant a Break Detention</w:t>
                            </w:r>
                          </w:p>
                          <w:p w14:paraId="5CA610AE" w14:textId="027180B8" w:rsidR="006C01EA" w:rsidRPr="0026617B" w:rsidRDefault="006C01EA" w:rsidP="0026617B">
                            <w:pPr>
                              <w:pStyle w:val="NormalWeb"/>
                              <w:numPr>
                                <w:ilvl w:val="0"/>
                                <w:numId w:val="4"/>
                              </w:numPr>
                              <w:rPr>
                                <w:rFonts w:ascii="Ckgood" w:hAnsi="Ckgood"/>
                                <w:sz w:val="22"/>
                                <w:szCs w:val="22"/>
                              </w:rPr>
                            </w:pPr>
                            <w:r w:rsidRPr="0026617B">
                              <w:rPr>
                                <w:rFonts w:ascii="Ckgood" w:hAnsi="Ckgood"/>
                                <w:sz w:val="22"/>
                                <w:szCs w:val="22"/>
                              </w:rPr>
                              <w:t>3 or more miss</w:t>
                            </w:r>
                            <w:r w:rsidR="00DA33B6">
                              <w:rPr>
                                <w:rFonts w:ascii="Ckgood" w:hAnsi="Ckgood"/>
                                <w:sz w:val="22"/>
                                <w:szCs w:val="22"/>
                              </w:rPr>
                              <w:t xml:space="preserve">ing assignments </w:t>
                            </w:r>
                            <w:r w:rsidR="005427C5">
                              <w:rPr>
                                <w:rFonts w:ascii="Ckgood" w:hAnsi="Ckgood"/>
                                <w:sz w:val="22"/>
                                <w:szCs w:val="22"/>
                              </w:rPr>
                              <w:t xml:space="preserve">warrant a </w:t>
                            </w:r>
                            <w:r w:rsidR="00DA33B6">
                              <w:rPr>
                                <w:rFonts w:ascii="Ckgood" w:hAnsi="Ckgood"/>
                                <w:sz w:val="22"/>
                                <w:szCs w:val="22"/>
                              </w:rPr>
                              <w:t>Friday School</w:t>
                            </w:r>
                            <w:r w:rsidR="005427C5">
                              <w:rPr>
                                <w:rFonts w:ascii="Ckgood" w:hAnsi="Ckgood"/>
                                <w:sz w:val="22"/>
                                <w:szCs w:val="22"/>
                              </w:rPr>
                              <w:t>.</w:t>
                            </w:r>
                          </w:p>
                          <w:p w14:paraId="69DAC9A3" w14:textId="77777777" w:rsidR="006C01EA" w:rsidRPr="0026617B" w:rsidRDefault="006C01EA" w:rsidP="0026617B">
                            <w:pPr>
                              <w:pStyle w:val="NormalWeb"/>
                              <w:numPr>
                                <w:ilvl w:val="0"/>
                                <w:numId w:val="4"/>
                              </w:numPr>
                              <w:rPr>
                                <w:rFonts w:ascii="Ckgood" w:hAnsi="Ckgood"/>
                                <w:sz w:val="22"/>
                                <w:szCs w:val="22"/>
                              </w:rPr>
                            </w:pPr>
                            <w:r w:rsidRPr="0026617B">
                              <w:rPr>
                                <w:rFonts w:ascii="Ckgood" w:hAnsi="Ckgood"/>
                                <w:sz w:val="22"/>
                                <w:szCs w:val="22"/>
                              </w:rPr>
                              <w:t>No Work = No Credit Rule</w:t>
                            </w:r>
                          </w:p>
                          <w:p w14:paraId="0976660F" w14:textId="77777777" w:rsidR="006C01EA" w:rsidRPr="0026617B" w:rsidRDefault="006C01EA" w:rsidP="0026617B">
                            <w:pPr>
                              <w:pStyle w:val="NormalWeb"/>
                              <w:numPr>
                                <w:ilvl w:val="0"/>
                                <w:numId w:val="4"/>
                              </w:numPr>
                              <w:rPr>
                                <w:rFonts w:ascii="Ckgood" w:hAnsi="Ckgood"/>
                                <w:sz w:val="22"/>
                                <w:szCs w:val="22"/>
                              </w:rPr>
                            </w:pPr>
                            <w:r w:rsidRPr="0026617B">
                              <w:rPr>
                                <w:rFonts w:ascii="Ckgood" w:hAnsi="Ckgood"/>
                                <w:sz w:val="22"/>
                                <w:szCs w:val="22"/>
                              </w:rPr>
                              <w:t xml:space="preserve">REMEMBER: </w:t>
                            </w:r>
                            <w:r w:rsidRPr="0026617B">
                              <w:rPr>
                                <w:rFonts w:ascii="Ckgood" w:hAnsi="Ckgood"/>
                                <w:b/>
                                <w:bCs/>
                                <w:sz w:val="22"/>
                                <w:szCs w:val="22"/>
                              </w:rPr>
                              <w:t>Practice makes perfect</w:t>
                            </w:r>
                            <w:r w:rsidRPr="0026617B">
                              <w:rPr>
                                <w:rFonts w:ascii="Ckgood" w:hAnsi="Ckgood"/>
                                <w:sz w:val="22"/>
                                <w:szCs w:val="22"/>
                              </w:rPr>
                              <w:t xml:space="preserve">! </w:t>
                            </w:r>
                          </w:p>
                          <w:p w14:paraId="1E35F9E2" w14:textId="77777777" w:rsidR="006C01EA" w:rsidRPr="0026617B" w:rsidRDefault="006C01EA" w:rsidP="00760064">
                            <w:pPr>
                              <w:rPr>
                                <w:rFonts w:ascii="Ckgood" w:hAnsi="Ckgoo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252pt;margin-top:1.15pt;width:225pt;height:3in;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" fillcolor="white [3201]" strokecolor="black [3200]" strokeweight="2pt">
                <v:textbox>
                  <w:txbxContent>
                    <w:p w14:paraId="77F5BAEB" w14:textId="77777777" w:rsidR="006C01EA" w:rsidRDefault="006C01EA" w:rsidP="0026617B">
                      <w:pPr>
                        <w:pStyle w:val="NormalWeb"/>
                        <w:jc w:val="center"/>
                        <w:rPr>
                          <w:rFonts w:ascii="LittlePiggysCAKE" w:hAnsi="LittlePiggysCAKE"/>
                        </w:rPr>
                      </w:pPr>
                      <w:r w:rsidRPr="0026617B">
                        <w:rPr>
                          <w:rFonts w:ascii="LittlePiggysCAKE" w:hAnsi="LittlePiggysCAKE"/>
                          <w:sz w:val="24"/>
                          <w:szCs w:val="24"/>
                        </w:rPr>
                        <w:t xml:space="preserve">Homework </w:t>
                      </w:r>
                      <w:r w:rsidRPr="0026617B">
                        <w:rPr>
                          <w:rFonts w:ascii="Ckcursivemarker" w:hAnsi="Ckcursivemarker"/>
                          <w:sz w:val="36"/>
                          <w:szCs w:val="24"/>
                        </w:rPr>
                        <w:t>Expectations:</w:t>
                      </w:r>
                    </w:p>
                    <w:p w14:paraId="2910B08D" w14:textId="77777777" w:rsidR="006C01EA" w:rsidRPr="0026617B" w:rsidRDefault="006C01EA" w:rsidP="0026617B">
                      <w:pPr>
                        <w:pStyle w:val="NormalWeb"/>
                        <w:numPr>
                          <w:ilvl w:val="0"/>
                          <w:numId w:val="4"/>
                        </w:numPr>
                        <w:rPr>
                          <w:rFonts w:ascii="LittlePiggysCAKE" w:hAnsi="LittlePiggysCAKE"/>
                          <w:sz w:val="22"/>
                          <w:szCs w:val="22"/>
                        </w:rPr>
                      </w:pPr>
                      <w:r w:rsidRPr="0026617B">
                        <w:rPr>
                          <w:rFonts w:ascii="Ckgood" w:hAnsi="Ckgood"/>
                          <w:sz w:val="22"/>
                          <w:szCs w:val="22"/>
                        </w:rPr>
                        <w:t>Homework should be done in pencil. (All math work should be done in Pencil!)</w:t>
                      </w:r>
                    </w:p>
                    <w:p w14:paraId="0051C959" w14:textId="77777777" w:rsidR="006C01EA" w:rsidRPr="0026617B" w:rsidRDefault="006C01EA" w:rsidP="0026617B">
                      <w:pPr>
                        <w:pStyle w:val="NormalWeb"/>
                        <w:numPr>
                          <w:ilvl w:val="0"/>
                          <w:numId w:val="4"/>
                        </w:numPr>
                        <w:rPr>
                          <w:rFonts w:ascii="Ckgood" w:hAnsi="Ckgood"/>
                          <w:sz w:val="22"/>
                          <w:szCs w:val="22"/>
                        </w:rPr>
                      </w:pPr>
                      <w:r w:rsidRPr="0026617B">
                        <w:rPr>
                          <w:rFonts w:ascii="Ckgood" w:hAnsi="Ckgood"/>
                          <w:sz w:val="22"/>
                          <w:szCs w:val="22"/>
                        </w:rPr>
                        <w:t>If you enter class without your completed homework assignment, then you will receive a “0” until the assignment is turned in.  Missing Assignments also warrant a Break Detention</w:t>
                      </w:r>
                    </w:p>
                    <w:p w14:paraId="5CA610AE" w14:textId="027180B8" w:rsidR="006C01EA" w:rsidRPr="0026617B" w:rsidRDefault="006C01EA" w:rsidP="0026617B">
                      <w:pPr>
                        <w:pStyle w:val="NormalWeb"/>
                        <w:numPr>
                          <w:ilvl w:val="0"/>
                          <w:numId w:val="4"/>
                        </w:numPr>
                        <w:rPr>
                          <w:rFonts w:ascii="Ckgood" w:hAnsi="Ckgood"/>
                          <w:sz w:val="22"/>
                          <w:szCs w:val="22"/>
                        </w:rPr>
                      </w:pPr>
                      <w:r w:rsidRPr="0026617B">
                        <w:rPr>
                          <w:rFonts w:ascii="Ckgood" w:hAnsi="Ckgood"/>
                          <w:sz w:val="22"/>
                          <w:szCs w:val="22"/>
                        </w:rPr>
                        <w:t>3 or more miss</w:t>
                      </w:r>
                      <w:r w:rsidR="00DA33B6">
                        <w:rPr>
                          <w:rFonts w:ascii="Ckgood" w:hAnsi="Ckgood"/>
                          <w:sz w:val="22"/>
                          <w:szCs w:val="22"/>
                        </w:rPr>
                        <w:t xml:space="preserve">ing assignments </w:t>
                      </w:r>
                      <w:r w:rsidR="005427C5">
                        <w:rPr>
                          <w:rFonts w:ascii="Ckgood" w:hAnsi="Ckgood"/>
                          <w:sz w:val="22"/>
                          <w:szCs w:val="22"/>
                        </w:rPr>
                        <w:t xml:space="preserve">warrant a </w:t>
                      </w:r>
                      <w:r w:rsidR="00DA33B6">
                        <w:rPr>
                          <w:rFonts w:ascii="Ckgood" w:hAnsi="Ckgood"/>
                          <w:sz w:val="22"/>
                          <w:szCs w:val="22"/>
                        </w:rPr>
                        <w:t>Friday School</w:t>
                      </w:r>
                      <w:r w:rsidR="005427C5">
                        <w:rPr>
                          <w:rFonts w:ascii="Ckgood" w:hAnsi="Ckgood"/>
                          <w:sz w:val="22"/>
                          <w:szCs w:val="22"/>
                        </w:rPr>
                        <w:t>.</w:t>
                      </w:r>
                    </w:p>
                    <w:p w14:paraId="69DAC9A3" w14:textId="77777777" w:rsidR="006C01EA" w:rsidRPr="0026617B" w:rsidRDefault="006C01EA" w:rsidP="0026617B">
                      <w:pPr>
                        <w:pStyle w:val="NormalWeb"/>
                        <w:numPr>
                          <w:ilvl w:val="0"/>
                          <w:numId w:val="4"/>
                        </w:numPr>
                        <w:rPr>
                          <w:rFonts w:ascii="Ckgood" w:hAnsi="Ckgood"/>
                          <w:sz w:val="22"/>
                          <w:szCs w:val="22"/>
                        </w:rPr>
                      </w:pPr>
                      <w:r w:rsidRPr="0026617B">
                        <w:rPr>
                          <w:rFonts w:ascii="Ckgood" w:hAnsi="Ckgood"/>
                          <w:sz w:val="22"/>
                          <w:szCs w:val="22"/>
                        </w:rPr>
                        <w:t>No Work = No Credit Rule</w:t>
                      </w:r>
                    </w:p>
                    <w:p w14:paraId="0976660F" w14:textId="77777777" w:rsidR="006C01EA" w:rsidRPr="0026617B" w:rsidRDefault="006C01EA" w:rsidP="0026617B">
                      <w:pPr>
                        <w:pStyle w:val="NormalWeb"/>
                        <w:numPr>
                          <w:ilvl w:val="0"/>
                          <w:numId w:val="4"/>
                        </w:numPr>
                        <w:rPr>
                          <w:rFonts w:ascii="Ckgood" w:hAnsi="Ckgood"/>
                          <w:sz w:val="22"/>
                          <w:szCs w:val="22"/>
                        </w:rPr>
                      </w:pPr>
                      <w:r w:rsidRPr="0026617B">
                        <w:rPr>
                          <w:rFonts w:ascii="Ckgood" w:hAnsi="Ckgood"/>
                          <w:sz w:val="22"/>
                          <w:szCs w:val="22"/>
                        </w:rPr>
                        <w:t xml:space="preserve">REMEMBER: </w:t>
                      </w:r>
                      <w:r w:rsidRPr="0026617B">
                        <w:rPr>
                          <w:rFonts w:ascii="Ckgood" w:hAnsi="Ckgood"/>
                          <w:b/>
                          <w:bCs/>
                          <w:sz w:val="22"/>
                          <w:szCs w:val="22"/>
                        </w:rPr>
                        <w:t>Practice makes perfect</w:t>
                      </w:r>
                      <w:r w:rsidRPr="0026617B">
                        <w:rPr>
                          <w:rFonts w:ascii="Ckgood" w:hAnsi="Ckgood"/>
                          <w:sz w:val="22"/>
                          <w:szCs w:val="22"/>
                        </w:rPr>
                        <w:t xml:space="preserve">! </w:t>
                      </w:r>
                    </w:p>
                    <w:p w14:paraId="1E35F9E2" w14:textId="77777777" w:rsidR="006C01EA" w:rsidRPr="0026617B" w:rsidRDefault="006C01EA" w:rsidP="00760064">
                      <w:pPr>
                        <w:rPr>
                          <w:rFonts w:ascii="Ckgood" w:hAnsi="Ckgood"/>
                        </w:rPr>
                      </w:pPr>
                    </w:p>
                  </w:txbxContent>
                </v:textbox>
              </v:shape>
            </w:pict>
          </mc:Fallback>
        </mc:AlternateContent>
      </w:r>
    </w:p>
    <w:p w14:paraId="5CB1753C" w14:textId="77777777" w:rsidR="00346D7B" w:rsidRDefault="00346D7B"/>
    <w:p w14:paraId="1EEB5498" w14:textId="77777777" w:rsidR="00346D7B" w:rsidRDefault="00346D7B"/>
    <w:p w14:paraId="4518FDDF" w14:textId="77777777" w:rsidR="00346D7B" w:rsidRDefault="00346D7B"/>
    <w:p w14:paraId="6AD025C2" w14:textId="77777777" w:rsidR="00346D7B" w:rsidRDefault="00346D7B"/>
    <w:p w14:paraId="4E4563D5" w14:textId="77777777" w:rsidR="00346D7B" w:rsidRDefault="00346D7B"/>
    <w:p w14:paraId="5713D2FF" w14:textId="77777777" w:rsidR="00346D7B" w:rsidRDefault="00346D7B"/>
    <w:p w14:paraId="2E925AB4" w14:textId="77777777" w:rsidR="00346D7B" w:rsidRDefault="00346D7B"/>
    <w:p w14:paraId="3FAE6B9B" w14:textId="77777777" w:rsidR="00346D7B" w:rsidRDefault="00346D7B"/>
    <w:p w14:paraId="2162E656" w14:textId="77777777" w:rsidR="00346D7B" w:rsidRDefault="00346D7B"/>
    <w:p w14:paraId="6A2B4097" w14:textId="77777777" w:rsidR="007F0704" w:rsidRDefault="007F0704"/>
    <w:p w14:paraId="1859C869" w14:textId="77777777" w:rsidR="007F0704" w:rsidRDefault="007F0704"/>
    <w:p w14:paraId="476A18AB" w14:textId="77777777" w:rsidR="007F0704" w:rsidRDefault="007F0704"/>
    <w:p w14:paraId="4C413E9F" w14:textId="77777777" w:rsidR="007F0704" w:rsidRDefault="00E92A75">
      <w:r>
        <w:rPr>
          <w:noProof/>
        </w:rPr>
        <mc:AlternateContent>
          <mc:Choice Requires="wps">
            <w:drawing>
              <wp:anchor distT="0" distB="0" distL="114300" distR="114300" simplePos="0" relativeHeight="251668480" behindDoc="1" locked="0" layoutInCell="1" allowOverlap="1" wp14:anchorId="33FB2CE4" wp14:editId="45F5FC3F">
                <wp:simplePos x="0" y="0"/>
                <wp:positionH relativeFrom="column">
                  <wp:posOffset>-342900</wp:posOffset>
                </wp:positionH>
                <wp:positionV relativeFrom="paragraph">
                  <wp:posOffset>50165</wp:posOffset>
                </wp:positionV>
                <wp:extent cx="3429000" cy="274320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3429000" cy="2743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687F478" w14:textId="77777777" w:rsidR="006C01EA" w:rsidRPr="0026617B" w:rsidRDefault="006C01EA" w:rsidP="0026617B">
                            <w:pPr>
                              <w:pStyle w:val="NormalWeb"/>
                              <w:jc w:val="center"/>
                              <w:rPr>
                                <w:rFonts w:ascii="CupcakeSprinkles" w:hAnsi="CupcakeSprinkles"/>
                                <w:sz w:val="44"/>
                                <w:szCs w:val="44"/>
                              </w:rPr>
                            </w:pPr>
                            <w:r w:rsidRPr="0026617B">
                              <w:rPr>
                                <w:rFonts w:ascii="CupcakeSprinkles" w:hAnsi="CupcakeSprinkles"/>
                                <w:sz w:val="44"/>
                                <w:szCs w:val="44"/>
                              </w:rPr>
                              <w:t>Extra Help</w:t>
                            </w:r>
                          </w:p>
                          <w:p w14:paraId="78BA60C7" w14:textId="1287D9D6" w:rsidR="006C01EA" w:rsidRDefault="006C01EA" w:rsidP="007C4479">
                            <w:pPr>
                              <w:pStyle w:val="NormalWeb"/>
                              <w:jc w:val="center"/>
                              <w:rPr>
                                <w:rFonts w:ascii="Ckgood" w:hAnsi="Ckgood"/>
                                <w:sz w:val="24"/>
                                <w:szCs w:val="24"/>
                              </w:rPr>
                            </w:pPr>
                            <w:r w:rsidRPr="007C4479">
                              <w:rPr>
                                <w:rFonts w:ascii="Ckgood" w:hAnsi="Ckgood"/>
                                <w:sz w:val="24"/>
                                <w:szCs w:val="24"/>
                              </w:rPr>
                              <w:t xml:space="preserve">If you are having trouble with your math work or just a particular concept, please see me as soon as possible for extra help. </w:t>
                            </w:r>
                            <w:r>
                              <w:rPr>
                                <w:rFonts w:ascii="Ckgood" w:hAnsi="Ckgood"/>
                                <w:b/>
                                <w:sz w:val="24"/>
                                <w:szCs w:val="24"/>
                              </w:rPr>
                              <w:t>ESS is Mondays</w:t>
                            </w:r>
                            <w:r w:rsidRPr="007C4479">
                              <w:rPr>
                                <w:rFonts w:ascii="Ckgood" w:hAnsi="Ckgood"/>
                                <w:b/>
                                <w:sz w:val="24"/>
                                <w:szCs w:val="24"/>
                              </w:rPr>
                              <w:t xml:space="preserve"> from 3:15 - 4:15</w:t>
                            </w:r>
                            <w:r w:rsidRPr="007C4479">
                              <w:rPr>
                                <w:rFonts w:ascii="Ckgood" w:hAnsi="Ckgood"/>
                                <w:sz w:val="24"/>
                                <w:szCs w:val="24"/>
                              </w:rPr>
                              <w:t xml:space="preserve">. If you have a quick question about the </w:t>
                            </w:r>
                            <w:r>
                              <w:rPr>
                                <w:rFonts w:ascii="Ckgood" w:hAnsi="Ckgood"/>
                                <w:sz w:val="24"/>
                                <w:szCs w:val="24"/>
                              </w:rPr>
                              <w:t xml:space="preserve">day’s lesson, come by during </w:t>
                            </w:r>
                            <w:r w:rsidRPr="007C4479">
                              <w:rPr>
                                <w:rFonts w:ascii="Ckgood" w:hAnsi="Ckgood"/>
                                <w:b/>
                                <w:sz w:val="24"/>
                                <w:szCs w:val="24"/>
                              </w:rPr>
                              <w:t>6</w:t>
                            </w:r>
                            <w:r w:rsidRPr="007C4479">
                              <w:rPr>
                                <w:rFonts w:ascii="Ckgood" w:hAnsi="Ckgood"/>
                                <w:b/>
                                <w:sz w:val="24"/>
                                <w:szCs w:val="24"/>
                                <w:vertAlign w:val="superscript"/>
                              </w:rPr>
                              <w:t>th</w:t>
                            </w:r>
                            <w:r w:rsidRPr="007C4479">
                              <w:rPr>
                                <w:rFonts w:ascii="Ckgood" w:hAnsi="Ckgood"/>
                                <w:b/>
                                <w:sz w:val="24"/>
                                <w:szCs w:val="24"/>
                              </w:rPr>
                              <w:t xml:space="preserve"> period</w:t>
                            </w:r>
                            <w:r w:rsidRPr="007C4479">
                              <w:rPr>
                                <w:rFonts w:ascii="Ckgood" w:hAnsi="Ckgood"/>
                                <w:sz w:val="24"/>
                                <w:szCs w:val="24"/>
                              </w:rPr>
                              <w:t xml:space="preserve"> before you leave. Please do not hesitant to ask for extra help! There are also many websites where you can find help</w:t>
                            </w:r>
                            <w:r>
                              <w:rPr>
                                <w:rFonts w:ascii="Ckgood" w:hAnsi="Ckgood"/>
                                <w:sz w:val="24"/>
                                <w:szCs w:val="24"/>
                              </w:rPr>
                              <w:t xml:space="preserve">.  </w:t>
                            </w:r>
                            <w:r w:rsidR="00DA33B6">
                              <w:rPr>
                                <w:rFonts w:ascii="Ckgood" w:hAnsi="Ckgood"/>
                                <w:sz w:val="24"/>
                                <w:szCs w:val="24"/>
                              </w:rPr>
                              <w:t>There are also link to credible sites on the Resources Tab of the class website</w:t>
                            </w:r>
                          </w:p>
                          <w:p w14:paraId="27B9809D" w14:textId="09ADFC5B" w:rsidR="00DA33B6" w:rsidRPr="007C4479" w:rsidRDefault="00DA33B6" w:rsidP="007C4479">
                            <w:pPr>
                              <w:pStyle w:val="NormalWeb"/>
                              <w:jc w:val="center"/>
                              <w:rPr>
                                <w:rFonts w:ascii="Ckcursivemarker" w:hAnsi="Ckcursivemarker"/>
                                <w:sz w:val="24"/>
                                <w:szCs w:val="24"/>
                              </w:rPr>
                            </w:pPr>
                            <w:r>
                              <w:rPr>
                                <w:rFonts w:ascii="Ckgood" w:hAnsi="Ckgood"/>
                                <w:sz w:val="24"/>
                                <w:szCs w:val="24"/>
                              </w:rPr>
                              <w:t>Mrspostsmathclass.weebly.com</w:t>
                            </w:r>
                          </w:p>
                          <w:p w14:paraId="211FB38C" w14:textId="77777777" w:rsidR="006C01EA" w:rsidRDefault="006C0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6.95pt;margin-top:3.95pt;width:270pt;height:3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" fillcolor="white [3201]" strokecolor="black [3200]" strokeweight="2pt">
                <v:textbox>
                  <w:txbxContent>
                    <w:p w14:paraId="1687F478" w14:textId="77777777" w:rsidR="006C01EA" w:rsidRPr="0026617B" w:rsidRDefault="006C01EA" w:rsidP="0026617B">
                      <w:pPr>
                        <w:pStyle w:val="NormalWeb"/>
                        <w:jc w:val="center"/>
                        <w:rPr>
                          <w:rFonts w:ascii="CupcakeSprinkles" w:hAnsi="CupcakeSprinkles"/>
                          <w:sz w:val="44"/>
                          <w:szCs w:val="44"/>
                        </w:rPr>
                      </w:pPr>
                      <w:r w:rsidRPr="0026617B">
                        <w:rPr>
                          <w:rFonts w:ascii="CupcakeSprinkles" w:hAnsi="CupcakeSprinkles"/>
                          <w:sz w:val="44"/>
                          <w:szCs w:val="44"/>
                        </w:rPr>
                        <w:t>Extra Help</w:t>
                      </w:r>
                    </w:p>
                    <w:p w14:paraId="78BA60C7" w14:textId="1287D9D6" w:rsidR="006C01EA" w:rsidRDefault="006C01EA" w:rsidP="007C4479">
                      <w:pPr>
                        <w:pStyle w:val="NormalWeb"/>
                        <w:jc w:val="center"/>
                        <w:rPr>
                          <w:rFonts w:ascii="Ckgood" w:hAnsi="Ckgood"/>
                          <w:sz w:val="24"/>
                          <w:szCs w:val="24"/>
                        </w:rPr>
                      </w:pPr>
                      <w:r w:rsidRPr="007C4479">
                        <w:rPr>
                          <w:rFonts w:ascii="Ckgood" w:hAnsi="Ckgood"/>
                          <w:sz w:val="24"/>
                          <w:szCs w:val="24"/>
                        </w:rPr>
                        <w:t xml:space="preserve">If you are having trouble with your math work or just a particular concept, please see me as soon as possible for extra help. </w:t>
                      </w:r>
                      <w:r>
                        <w:rPr>
                          <w:rFonts w:ascii="Ckgood" w:hAnsi="Ckgood"/>
                          <w:b/>
                          <w:sz w:val="24"/>
                          <w:szCs w:val="24"/>
                        </w:rPr>
                        <w:t>ESS is Mondays</w:t>
                      </w:r>
                      <w:r w:rsidRPr="007C4479">
                        <w:rPr>
                          <w:rFonts w:ascii="Ckgood" w:hAnsi="Ckgood"/>
                          <w:b/>
                          <w:sz w:val="24"/>
                          <w:szCs w:val="24"/>
                        </w:rPr>
                        <w:t xml:space="preserve"> from 3:15 - 4:15</w:t>
                      </w:r>
                      <w:r w:rsidRPr="007C4479">
                        <w:rPr>
                          <w:rFonts w:ascii="Ckgood" w:hAnsi="Ckgood"/>
                          <w:sz w:val="24"/>
                          <w:szCs w:val="24"/>
                        </w:rPr>
                        <w:t xml:space="preserve">. If you have a quick question about the </w:t>
                      </w:r>
                      <w:r>
                        <w:rPr>
                          <w:rFonts w:ascii="Ckgood" w:hAnsi="Ckgood"/>
                          <w:sz w:val="24"/>
                          <w:szCs w:val="24"/>
                        </w:rPr>
                        <w:t xml:space="preserve">day’s lesson, come by during </w:t>
                      </w:r>
                      <w:r w:rsidRPr="007C4479">
                        <w:rPr>
                          <w:rFonts w:ascii="Ckgood" w:hAnsi="Ckgood"/>
                          <w:b/>
                          <w:sz w:val="24"/>
                          <w:szCs w:val="24"/>
                        </w:rPr>
                        <w:t>6</w:t>
                      </w:r>
                      <w:r w:rsidRPr="007C4479">
                        <w:rPr>
                          <w:rFonts w:ascii="Ckgood" w:hAnsi="Ckgood"/>
                          <w:b/>
                          <w:sz w:val="24"/>
                          <w:szCs w:val="24"/>
                          <w:vertAlign w:val="superscript"/>
                        </w:rPr>
                        <w:t>th</w:t>
                      </w:r>
                      <w:r w:rsidRPr="007C4479">
                        <w:rPr>
                          <w:rFonts w:ascii="Ckgood" w:hAnsi="Ckgood"/>
                          <w:b/>
                          <w:sz w:val="24"/>
                          <w:szCs w:val="24"/>
                        </w:rPr>
                        <w:t xml:space="preserve"> period</w:t>
                      </w:r>
                      <w:r w:rsidRPr="007C4479">
                        <w:rPr>
                          <w:rFonts w:ascii="Ckgood" w:hAnsi="Ckgood"/>
                          <w:sz w:val="24"/>
                          <w:szCs w:val="24"/>
                        </w:rPr>
                        <w:t xml:space="preserve"> before you leave. Please do not hesitant to ask for extra help! There are also many websites where you can find help</w:t>
                      </w:r>
                      <w:r>
                        <w:rPr>
                          <w:rFonts w:ascii="Ckgood" w:hAnsi="Ckgood"/>
                          <w:sz w:val="24"/>
                          <w:szCs w:val="24"/>
                        </w:rPr>
                        <w:t xml:space="preserve">.  </w:t>
                      </w:r>
                      <w:r w:rsidR="00DA33B6">
                        <w:rPr>
                          <w:rFonts w:ascii="Ckgood" w:hAnsi="Ckgood"/>
                          <w:sz w:val="24"/>
                          <w:szCs w:val="24"/>
                        </w:rPr>
                        <w:t>There are also link to credible sites on the Resources Tab of the class website</w:t>
                      </w:r>
                    </w:p>
                    <w:p w14:paraId="27B9809D" w14:textId="09ADFC5B" w:rsidR="00DA33B6" w:rsidRPr="007C4479" w:rsidRDefault="00DA33B6" w:rsidP="007C4479">
                      <w:pPr>
                        <w:pStyle w:val="NormalWeb"/>
                        <w:jc w:val="center"/>
                        <w:rPr>
                          <w:rFonts w:ascii="Ckcursivemarker" w:hAnsi="Ckcursivemarker"/>
                          <w:sz w:val="24"/>
                          <w:szCs w:val="24"/>
                        </w:rPr>
                      </w:pPr>
                      <w:r>
                        <w:rPr>
                          <w:rFonts w:ascii="Ckgood" w:hAnsi="Ckgood"/>
                          <w:sz w:val="24"/>
                          <w:szCs w:val="24"/>
                        </w:rPr>
                        <w:t>Mrspostsmathclass.weebly.com</w:t>
                      </w:r>
                    </w:p>
                    <w:p w14:paraId="211FB38C" w14:textId="77777777" w:rsidR="006C01EA" w:rsidRDefault="006C01EA"/>
                  </w:txbxContent>
                </v:textbox>
              </v:shape>
            </w:pict>
          </mc:Fallback>
        </mc:AlternateContent>
      </w:r>
      <w:r w:rsidR="007C4479">
        <w:rPr>
          <w:noProof/>
        </w:rPr>
        <mc:AlternateContent>
          <mc:Choice Requires="wps">
            <w:drawing>
              <wp:anchor distT="0" distB="0" distL="114300" distR="114300" simplePos="0" relativeHeight="251675648" behindDoc="1" locked="0" layoutInCell="1" allowOverlap="1" wp14:anchorId="08DAD96D" wp14:editId="4ED3EA96">
                <wp:simplePos x="0" y="0"/>
                <wp:positionH relativeFrom="column">
                  <wp:posOffset>3314700</wp:posOffset>
                </wp:positionH>
                <wp:positionV relativeFrom="paragraph">
                  <wp:posOffset>50165</wp:posOffset>
                </wp:positionV>
                <wp:extent cx="2857500" cy="2628900"/>
                <wp:effectExtent l="0" t="0" r="38100" b="38100"/>
                <wp:wrapNone/>
                <wp:docPr id="9" name="Text Box 9"/>
                <wp:cNvGraphicFramePr/>
                <a:graphic xmlns:a="http://schemas.openxmlformats.org/drawingml/2006/main">
                  <a:graphicData uri="http://schemas.microsoft.com/office/word/2010/wordprocessingShape">
                    <wps:wsp>
                      <wps:cNvSpPr txBox="1"/>
                      <wps:spPr>
                        <a:xfrm>
                          <a:off x="0" y="0"/>
                          <a:ext cx="2857500" cy="2628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55C20E0" w14:textId="77777777" w:rsidR="006C01EA" w:rsidRDefault="006C01EA" w:rsidP="00795C9E">
                            <w:pPr>
                              <w:jc w:val="center"/>
                              <w:rPr>
                                <w:rFonts w:ascii="Ckgoodandfat" w:hAnsi="Ckgoodandfat"/>
                                <w:sz w:val="44"/>
                                <w:szCs w:val="44"/>
                              </w:rPr>
                            </w:pPr>
                            <w:r w:rsidRPr="00795C9E">
                              <w:rPr>
                                <w:rFonts w:ascii="Ckgoodandfat" w:hAnsi="Ckgoodandfat"/>
                                <w:sz w:val="44"/>
                                <w:szCs w:val="44"/>
                              </w:rPr>
                              <w:t>Converge</w:t>
                            </w:r>
                          </w:p>
                          <w:p w14:paraId="5A65E513" w14:textId="77777777" w:rsidR="005427C5" w:rsidRPr="005427C5" w:rsidRDefault="005427C5" w:rsidP="00795C9E">
                            <w:pPr>
                              <w:rPr>
                                <w:rFonts w:ascii="Ckgoodandfat" w:hAnsi="Ckgoodandfat"/>
                              </w:rPr>
                            </w:pPr>
                          </w:p>
                          <w:p w14:paraId="1211F07B" w14:textId="1DD66C71" w:rsidR="006C01EA" w:rsidRDefault="006C01EA" w:rsidP="005427C5">
                            <w:pPr>
                              <w:jc w:val="center"/>
                              <w:rPr>
                                <w:rFonts w:ascii="Ckgood" w:hAnsi="Ckgood"/>
                              </w:rPr>
                            </w:pPr>
                            <w:r>
                              <w:rPr>
                                <w:rFonts w:ascii="Ckgood" w:hAnsi="Ckgood"/>
                              </w:rPr>
                              <w:t xml:space="preserve">Converge is the learning software Boyle County Schools uses with </w:t>
                            </w:r>
                            <w:proofErr w:type="spellStart"/>
                            <w:r>
                              <w:rPr>
                                <w:rFonts w:ascii="Ckgood" w:hAnsi="Ckgood"/>
                              </w:rPr>
                              <w:t>Chromebooks</w:t>
                            </w:r>
                            <w:proofErr w:type="spellEnd"/>
                            <w:r>
                              <w:rPr>
                                <w:rFonts w:ascii="Ckgood" w:hAnsi="Ckgood"/>
                              </w:rPr>
                              <w:t xml:space="preserve">.  Students can use Converge to navigate class assignments, homework, and projects. </w:t>
                            </w:r>
                            <w:r w:rsidR="005427C5">
                              <w:rPr>
                                <w:rFonts w:ascii="Ckgood" w:hAnsi="Ckgood"/>
                              </w:rPr>
                              <w:t xml:space="preserve">  Please access Converge through the Boyle County Website in order to access assignments, information, and available resources.  </w:t>
                            </w:r>
                            <w:r w:rsidR="00DA33B6">
                              <w:rPr>
                                <w:rFonts w:ascii="Ckgood" w:hAnsi="Ckgood"/>
                              </w:rPr>
                              <w:t>You can use converge to link to the class website</w:t>
                            </w:r>
                          </w:p>
                          <w:p w14:paraId="2A3B7063" w14:textId="77777777" w:rsidR="00DA33B6" w:rsidRPr="007C4479" w:rsidRDefault="00DA33B6" w:rsidP="00DA33B6">
                            <w:pPr>
                              <w:pStyle w:val="NormalWeb"/>
                              <w:jc w:val="center"/>
                              <w:rPr>
                                <w:rFonts w:ascii="Ckcursivemarker" w:hAnsi="Ckcursivemarker"/>
                                <w:sz w:val="24"/>
                                <w:szCs w:val="24"/>
                              </w:rPr>
                            </w:pPr>
                            <w:r>
                              <w:rPr>
                                <w:rFonts w:ascii="Ckgood" w:hAnsi="Ckgood"/>
                                <w:sz w:val="24"/>
                                <w:szCs w:val="24"/>
                              </w:rPr>
                              <w:t>Mrspostsmathclass.weebly.com</w:t>
                            </w:r>
                          </w:p>
                          <w:p w14:paraId="6CAA789D" w14:textId="77777777" w:rsidR="00DA33B6" w:rsidRPr="00795C9E" w:rsidRDefault="00DA33B6" w:rsidP="00DA33B6">
                            <w:pPr>
                              <w:jc w:val="center"/>
                              <w:rPr>
                                <w:rFonts w:ascii="Ckgood" w:hAnsi="Ckgoo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61pt;margin-top:3.95pt;width:225pt;height:2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" fillcolor="white [3201]" strokecolor="black [3200]" strokeweight="2pt">
                <v:textbox>
                  <w:txbxContent>
                    <w:p w14:paraId="255C20E0" w14:textId="77777777" w:rsidR="006C01EA" w:rsidRDefault="006C01EA" w:rsidP="00795C9E">
                      <w:pPr>
                        <w:jc w:val="center"/>
                        <w:rPr>
                          <w:rFonts w:ascii="Ckgoodandfat" w:hAnsi="Ckgoodandfat"/>
                          <w:sz w:val="44"/>
                          <w:szCs w:val="44"/>
                        </w:rPr>
                      </w:pPr>
                      <w:r w:rsidRPr="00795C9E">
                        <w:rPr>
                          <w:rFonts w:ascii="Ckgoodandfat" w:hAnsi="Ckgoodandfat"/>
                          <w:sz w:val="44"/>
                          <w:szCs w:val="44"/>
                        </w:rPr>
                        <w:t>Converge</w:t>
                      </w:r>
                    </w:p>
                    <w:p w14:paraId="5A65E513" w14:textId="77777777" w:rsidR="005427C5" w:rsidRPr="005427C5" w:rsidRDefault="005427C5" w:rsidP="00795C9E">
                      <w:pPr>
                        <w:rPr>
                          <w:rFonts w:ascii="Ckgoodandfat" w:hAnsi="Ckgoodandfat"/>
                        </w:rPr>
                      </w:pPr>
                    </w:p>
                    <w:p w14:paraId="1211F07B" w14:textId="1DD66C71" w:rsidR="006C01EA" w:rsidRDefault="006C01EA" w:rsidP="005427C5">
                      <w:pPr>
                        <w:jc w:val="center"/>
                        <w:rPr>
                          <w:rFonts w:ascii="Ckgood" w:hAnsi="Ckgood"/>
                        </w:rPr>
                      </w:pPr>
                      <w:r>
                        <w:rPr>
                          <w:rFonts w:ascii="Ckgood" w:hAnsi="Ckgood"/>
                        </w:rPr>
                        <w:t xml:space="preserve">Converge is the learning software Boyle County Schools uses with </w:t>
                      </w:r>
                      <w:proofErr w:type="spellStart"/>
                      <w:r>
                        <w:rPr>
                          <w:rFonts w:ascii="Ckgood" w:hAnsi="Ckgood"/>
                        </w:rPr>
                        <w:t>Chromebooks</w:t>
                      </w:r>
                      <w:proofErr w:type="spellEnd"/>
                      <w:r>
                        <w:rPr>
                          <w:rFonts w:ascii="Ckgood" w:hAnsi="Ckgood"/>
                        </w:rPr>
                        <w:t xml:space="preserve">.  Students can use Converge to navigate class assignments, homework, and projects. </w:t>
                      </w:r>
                      <w:r w:rsidR="005427C5">
                        <w:rPr>
                          <w:rFonts w:ascii="Ckgood" w:hAnsi="Ckgood"/>
                        </w:rPr>
                        <w:t xml:space="preserve">  Please access Converge through the Boyle County Website in order to access assignments, information, and available resources.  </w:t>
                      </w:r>
                      <w:r w:rsidR="00DA33B6">
                        <w:rPr>
                          <w:rFonts w:ascii="Ckgood" w:hAnsi="Ckgood"/>
                        </w:rPr>
                        <w:t>You can use converge to link to the class website</w:t>
                      </w:r>
                    </w:p>
                    <w:p w14:paraId="2A3B7063" w14:textId="77777777" w:rsidR="00DA33B6" w:rsidRPr="007C4479" w:rsidRDefault="00DA33B6" w:rsidP="00DA33B6">
                      <w:pPr>
                        <w:pStyle w:val="NormalWeb"/>
                        <w:jc w:val="center"/>
                        <w:rPr>
                          <w:rFonts w:ascii="Ckcursivemarker" w:hAnsi="Ckcursivemarker"/>
                          <w:sz w:val="24"/>
                          <w:szCs w:val="24"/>
                        </w:rPr>
                      </w:pPr>
                      <w:r>
                        <w:rPr>
                          <w:rFonts w:ascii="Ckgood" w:hAnsi="Ckgood"/>
                          <w:sz w:val="24"/>
                          <w:szCs w:val="24"/>
                        </w:rPr>
                        <w:t>Mrspostsmathclass.weebly.com</w:t>
                      </w:r>
                    </w:p>
                    <w:p w14:paraId="6CAA789D" w14:textId="77777777" w:rsidR="00DA33B6" w:rsidRPr="00795C9E" w:rsidRDefault="00DA33B6" w:rsidP="00DA33B6">
                      <w:pPr>
                        <w:jc w:val="center"/>
                        <w:rPr>
                          <w:rFonts w:ascii="Ckgood" w:hAnsi="Ckgood"/>
                        </w:rPr>
                      </w:pPr>
                    </w:p>
                  </w:txbxContent>
                </v:textbox>
              </v:shape>
            </w:pict>
          </mc:Fallback>
        </mc:AlternateContent>
      </w:r>
    </w:p>
    <w:p w14:paraId="7E0C462E" w14:textId="77777777" w:rsidR="007F0704" w:rsidRDefault="007F0704"/>
    <w:p w14:paraId="37ED4C8C" w14:textId="77777777" w:rsidR="007F0704" w:rsidRDefault="007F0704"/>
    <w:p w14:paraId="259E57D3" w14:textId="77777777" w:rsidR="007F0704" w:rsidRDefault="007F0704"/>
    <w:p w14:paraId="469BFFA3" w14:textId="77777777" w:rsidR="007F0704" w:rsidRDefault="007F0704"/>
    <w:p w14:paraId="69AADCB7" w14:textId="77777777" w:rsidR="007F0704" w:rsidRDefault="007F0704"/>
    <w:p w14:paraId="5AE243C7" w14:textId="77777777" w:rsidR="00B746B2" w:rsidRDefault="00B746B2"/>
    <w:p w14:paraId="354F0754" w14:textId="77777777" w:rsidR="007F0704" w:rsidRDefault="007F0704"/>
    <w:p w14:paraId="33D8F9C8" w14:textId="77777777" w:rsidR="007F0704" w:rsidRDefault="007F0704"/>
    <w:p w14:paraId="25F34673" w14:textId="77777777" w:rsidR="007F0704" w:rsidRDefault="007F0704"/>
    <w:p w14:paraId="00E266A0" w14:textId="77777777" w:rsidR="007F0704" w:rsidRDefault="007F0704"/>
    <w:p w14:paraId="0887A820" w14:textId="77777777" w:rsidR="007F0704" w:rsidRDefault="007F0704"/>
    <w:p w14:paraId="5749763E" w14:textId="77777777" w:rsidR="007F0704" w:rsidRDefault="007F0704"/>
    <w:p w14:paraId="384A0AB8" w14:textId="77777777" w:rsidR="007F0704" w:rsidRDefault="007F0704"/>
    <w:p w14:paraId="0B89FD14" w14:textId="77777777" w:rsidR="007F0704" w:rsidRDefault="007F0704"/>
    <w:p w14:paraId="47BE9FA3" w14:textId="77777777" w:rsidR="007F0704" w:rsidRDefault="007F0704"/>
    <w:p w14:paraId="76FF12F8" w14:textId="77777777" w:rsidR="007F0704" w:rsidRDefault="005427C5">
      <w:r>
        <w:rPr>
          <w:noProof/>
        </w:rPr>
        <mc:AlternateContent>
          <mc:Choice Requires="wps">
            <w:drawing>
              <wp:anchor distT="0" distB="0" distL="114300" distR="114300" simplePos="0" relativeHeight="251672576" behindDoc="1" locked="0" layoutInCell="1" allowOverlap="1" wp14:anchorId="32DB5AFA" wp14:editId="243E0489">
                <wp:simplePos x="0" y="0"/>
                <wp:positionH relativeFrom="column">
                  <wp:posOffset>-685800</wp:posOffset>
                </wp:positionH>
                <wp:positionV relativeFrom="paragraph">
                  <wp:posOffset>48895</wp:posOffset>
                </wp:positionV>
                <wp:extent cx="2971800" cy="1485900"/>
                <wp:effectExtent l="0" t="0" r="25400" b="38100"/>
                <wp:wrapNone/>
                <wp:docPr id="10" name="Text Box 10"/>
                <wp:cNvGraphicFramePr/>
                <a:graphic xmlns:a="http://schemas.openxmlformats.org/drawingml/2006/main">
                  <a:graphicData uri="http://schemas.microsoft.com/office/word/2010/wordprocessingShape">
                    <wps:wsp>
                      <wps:cNvSpPr txBox="1"/>
                      <wps:spPr>
                        <a:xfrm>
                          <a:off x="0" y="0"/>
                          <a:ext cx="2971800" cy="1485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56D895" w14:textId="77777777" w:rsidR="006C01EA" w:rsidRPr="007C4479" w:rsidRDefault="006C01EA" w:rsidP="00EF4321">
                            <w:pPr>
                              <w:pStyle w:val="NormalWeb"/>
                              <w:jc w:val="center"/>
                              <w:rPr>
                                <w:rFonts w:ascii="Ckcursivemarker" w:hAnsi="Ckcursivemarker"/>
                                <w:sz w:val="52"/>
                                <w:szCs w:val="24"/>
                              </w:rPr>
                            </w:pPr>
                            <w:r w:rsidRPr="007C4479">
                              <w:rPr>
                                <w:rFonts w:ascii="Ckcursivemarker" w:hAnsi="Ckcursivemarker"/>
                                <w:sz w:val="52"/>
                                <w:szCs w:val="24"/>
                              </w:rPr>
                              <w:t>Grading</w:t>
                            </w:r>
                          </w:p>
                          <w:p w14:paraId="0ABFB57B" w14:textId="77777777" w:rsidR="006C01EA" w:rsidRPr="00EF4321" w:rsidRDefault="006C01EA" w:rsidP="00EF4321">
                            <w:pPr>
                              <w:jc w:val="center"/>
                              <w:rPr>
                                <w:rFonts w:ascii="Ckgood" w:hAnsi="Ckgood" w:cs="Apple Chancery"/>
                                <w:sz w:val="28"/>
                                <w:szCs w:val="20"/>
                              </w:rPr>
                            </w:pPr>
                            <w:r w:rsidRPr="00EF4321">
                              <w:rPr>
                                <w:rFonts w:ascii="Ckgood" w:hAnsi="Ckgood" w:cs="Apple Chancery"/>
                                <w:sz w:val="28"/>
                                <w:szCs w:val="20"/>
                              </w:rPr>
                              <w:t>Student’s class grades will come from a combination of homework, quizzes, tests, and projects,</w:t>
                            </w:r>
                          </w:p>
                          <w:p w14:paraId="77A1F1FE" w14:textId="77777777" w:rsidR="006C01EA" w:rsidRPr="00EF4321" w:rsidRDefault="006C01EA" w:rsidP="00EF4321">
                            <w:pPr>
                              <w:jc w:val="center"/>
                              <w:rPr>
                                <w:rFonts w:ascii="Ckgood" w:hAnsi="Ckgood" w:cs="Apple Chancery"/>
                                <w:szCs w:val="20"/>
                              </w:rPr>
                            </w:pPr>
                            <w:r w:rsidRPr="00EF4321">
                              <w:rPr>
                                <w:rFonts w:ascii="Ckgood" w:hAnsi="Ckgood" w:cs="Apple Chancery"/>
                                <w:szCs w:val="20"/>
                              </w:rPr>
                              <w:t>They will be weighted in the following ways:</w:t>
                            </w:r>
                          </w:p>
                          <w:p w14:paraId="1ACD93F6" w14:textId="77777777" w:rsidR="006C01EA" w:rsidRDefault="006C01EA" w:rsidP="00760064">
                            <w:pPr>
                              <w:rPr>
                                <w:rFonts w:ascii="Century Gothic" w:hAnsi="Century Gothic" w:cs="Apple Chancery"/>
                                <w:sz w:val="20"/>
                                <w:szCs w:val="20"/>
                              </w:rPr>
                            </w:pPr>
                          </w:p>
                          <w:p w14:paraId="5BB2136A" w14:textId="77777777" w:rsidR="006C01EA" w:rsidRPr="00760064" w:rsidRDefault="006C01EA" w:rsidP="00760064">
                            <w:pPr>
                              <w:pStyle w:val="NormalWeb"/>
                              <w:rPr>
                                <w:rFonts w:ascii="Century Gothic" w:hAnsi="Century Gothic"/>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53.95pt;margin-top:3.85pt;width:234pt;height:1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" fillcolor="white [3201]" strokecolor="black [3200]" strokeweight="2pt">
                <v:textbox>
                  <w:txbxContent>
                    <w:p w14:paraId="5C56D895" w14:textId="77777777" w:rsidR="006C01EA" w:rsidRPr="007C4479" w:rsidRDefault="006C01EA" w:rsidP="00EF4321">
                      <w:pPr>
                        <w:pStyle w:val="NormalWeb"/>
                        <w:jc w:val="center"/>
                        <w:rPr>
                          <w:rFonts w:ascii="Ckcursivemarker" w:hAnsi="Ckcursivemarker"/>
                          <w:sz w:val="52"/>
                          <w:szCs w:val="24"/>
                        </w:rPr>
                      </w:pPr>
                      <w:r w:rsidRPr="007C4479">
                        <w:rPr>
                          <w:rFonts w:ascii="Ckcursivemarker" w:hAnsi="Ckcursivemarker"/>
                          <w:sz w:val="52"/>
                          <w:szCs w:val="24"/>
                        </w:rPr>
                        <w:t>Grading</w:t>
                      </w:r>
                    </w:p>
                    <w:p w14:paraId="0ABFB57B" w14:textId="77777777" w:rsidR="006C01EA" w:rsidRPr="00EF4321" w:rsidRDefault="006C01EA" w:rsidP="00EF4321">
                      <w:pPr>
                        <w:jc w:val="center"/>
                        <w:rPr>
                          <w:rFonts w:ascii="Ckgood" w:hAnsi="Ckgood" w:cs="Apple Chancery"/>
                          <w:sz w:val="28"/>
                          <w:szCs w:val="20"/>
                        </w:rPr>
                      </w:pPr>
                      <w:r w:rsidRPr="00EF4321">
                        <w:rPr>
                          <w:rFonts w:ascii="Ckgood" w:hAnsi="Ckgood" w:cs="Apple Chancery"/>
                          <w:sz w:val="28"/>
                          <w:szCs w:val="20"/>
                        </w:rPr>
                        <w:t>Student’s class grades will come from a combination of homework, quizzes, tests, and projects,</w:t>
                      </w:r>
                    </w:p>
                    <w:p w14:paraId="77A1F1FE" w14:textId="77777777" w:rsidR="006C01EA" w:rsidRPr="00EF4321" w:rsidRDefault="006C01EA" w:rsidP="00EF4321">
                      <w:pPr>
                        <w:jc w:val="center"/>
                        <w:rPr>
                          <w:rFonts w:ascii="Ckgood" w:hAnsi="Ckgood" w:cs="Apple Chancery"/>
                          <w:szCs w:val="20"/>
                        </w:rPr>
                      </w:pPr>
                      <w:r w:rsidRPr="00EF4321">
                        <w:rPr>
                          <w:rFonts w:ascii="Ckgood" w:hAnsi="Ckgood" w:cs="Apple Chancery"/>
                          <w:szCs w:val="20"/>
                        </w:rPr>
                        <w:t>They will be weighted in the following ways:</w:t>
                      </w:r>
                    </w:p>
                    <w:p w14:paraId="1ACD93F6" w14:textId="77777777" w:rsidR="006C01EA" w:rsidRDefault="006C01EA" w:rsidP="00760064">
                      <w:pPr>
                        <w:rPr>
                          <w:rFonts w:ascii="Century Gothic" w:hAnsi="Century Gothic" w:cs="Apple Chancery"/>
                          <w:sz w:val="20"/>
                          <w:szCs w:val="20"/>
                        </w:rPr>
                      </w:pPr>
                    </w:p>
                    <w:p w14:paraId="5BB2136A" w14:textId="77777777" w:rsidR="006C01EA" w:rsidRPr="00760064" w:rsidRDefault="006C01EA" w:rsidP="00760064">
                      <w:pPr>
                        <w:pStyle w:val="NormalWeb"/>
                        <w:rPr>
                          <w:rFonts w:ascii="Century Gothic" w:hAnsi="Century Gothic"/>
                          <w:szCs w:val="24"/>
                        </w:rPr>
                      </w:pPr>
                    </w:p>
                  </w:txbxContent>
                </v:textbox>
              </v:shape>
            </w:pict>
          </mc:Fallback>
        </mc:AlternateContent>
      </w:r>
      <w:r w:rsidR="001205BF">
        <w:rPr>
          <w:noProof/>
        </w:rPr>
        <mc:AlternateContent>
          <mc:Choice Requires="wps">
            <w:drawing>
              <wp:anchor distT="0" distB="0" distL="114300" distR="114300" simplePos="0" relativeHeight="251673600" behindDoc="0" locked="0" layoutInCell="1" allowOverlap="1" wp14:anchorId="7A40BBD4" wp14:editId="2072BFD6">
                <wp:simplePos x="0" y="0"/>
                <wp:positionH relativeFrom="column">
                  <wp:posOffset>2514600</wp:posOffset>
                </wp:positionH>
                <wp:positionV relativeFrom="paragraph">
                  <wp:posOffset>48895</wp:posOffset>
                </wp:positionV>
                <wp:extent cx="3657600" cy="2743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2743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E1D1FED" w14:textId="77777777" w:rsidR="006C01EA" w:rsidRPr="00EF4321" w:rsidRDefault="006C01EA" w:rsidP="00EF4321">
                            <w:pPr>
                              <w:jc w:val="center"/>
                              <w:rPr>
                                <w:rFonts w:ascii="Ckcursivemarker" w:hAnsi="Ckcursivemarker" w:cs="Apple Chancery"/>
                                <w:sz w:val="32"/>
                                <w:szCs w:val="20"/>
                              </w:rPr>
                            </w:pPr>
                            <w:r>
                              <w:rPr>
                                <w:rFonts w:ascii="Ckcursivemarker" w:hAnsi="Ckcursivemarker" w:cs="Apple Chancery"/>
                                <w:sz w:val="32"/>
                                <w:szCs w:val="20"/>
                              </w:rPr>
                              <w:t>I am excited to have you in my class this year.  We will expand on previous knowledge, learn new targets, and work on many project based l</w:t>
                            </w:r>
                            <w:r w:rsidR="00372697">
                              <w:rPr>
                                <w:rFonts w:ascii="Ckcursivemarker" w:hAnsi="Ckcursivemarker" w:cs="Apple Chancery"/>
                                <w:sz w:val="32"/>
                                <w:szCs w:val="20"/>
                              </w:rPr>
                              <w:t>earning activities. Students will</w:t>
                            </w:r>
                            <w:r>
                              <w:rPr>
                                <w:rFonts w:ascii="Ckcursivemarker" w:hAnsi="Ckcursivemarker" w:cs="Apple Chancery"/>
                                <w:sz w:val="32"/>
                                <w:szCs w:val="20"/>
                              </w:rPr>
                              <w:t xml:space="preserve"> get excited about mathematics when they put it into practice in real-world situations.  </w:t>
                            </w:r>
                          </w:p>
                          <w:p w14:paraId="6E5EBCCF" w14:textId="77777777" w:rsidR="006C01EA" w:rsidRPr="00EF4321" w:rsidRDefault="006C01EA">
                            <w:pPr>
                              <w:rPr>
                                <w:rFonts w:ascii="Ckawesome" w:hAnsi="Ckawesome"/>
                                <w:sz w:val="48"/>
                              </w:rPr>
                            </w:pPr>
                            <w:r>
                              <w:rPr>
                                <w:rFonts w:ascii="Ckawesome" w:hAnsi="Ckawesome"/>
                                <w:sz w:val="48"/>
                              </w:rPr>
                              <w:t>-Ms.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98pt;margin-top:3.85pt;width:4in;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" fillcolor="white [3201]" strokecolor="black [3200]" strokeweight="2pt">
                <v:textbox>
                  <w:txbxContent>
                    <w:p w14:paraId="6E1D1FED" w14:textId="77777777" w:rsidR="006C01EA" w:rsidRPr="00EF4321" w:rsidRDefault="006C01EA" w:rsidP="00EF4321">
                      <w:pPr>
                        <w:jc w:val="center"/>
                        <w:rPr>
                          <w:rFonts w:ascii="Ckcursivemarker" w:hAnsi="Ckcursivemarker" w:cs="Apple Chancery"/>
                          <w:sz w:val="32"/>
                          <w:szCs w:val="20"/>
                        </w:rPr>
                      </w:pPr>
                      <w:r>
                        <w:rPr>
                          <w:rFonts w:ascii="Ckcursivemarker" w:hAnsi="Ckcursivemarker" w:cs="Apple Chancery"/>
                          <w:sz w:val="32"/>
                          <w:szCs w:val="20"/>
                        </w:rPr>
                        <w:t>I am excited to have you in my class this year.  We will expand on previous knowledge, learn new targets, and work on many project based l</w:t>
                      </w:r>
                      <w:r w:rsidR="00372697">
                        <w:rPr>
                          <w:rFonts w:ascii="Ckcursivemarker" w:hAnsi="Ckcursivemarker" w:cs="Apple Chancery"/>
                          <w:sz w:val="32"/>
                          <w:szCs w:val="20"/>
                        </w:rPr>
                        <w:t xml:space="preserve">earning activities. Students </w:t>
                      </w:r>
                      <w:r w:rsidR="00372697">
                        <w:rPr>
                          <w:rFonts w:ascii="Ckcursivemarker" w:hAnsi="Ckcursivemarker" w:cs="Apple Chancery"/>
                          <w:sz w:val="32"/>
                          <w:szCs w:val="20"/>
                        </w:rPr>
                        <w:t>will</w:t>
                      </w:r>
                      <w:bookmarkStart w:id="1" w:name="_GoBack"/>
                      <w:bookmarkEnd w:id="1"/>
                      <w:r>
                        <w:rPr>
                          <w:rFonts w:ascii="Ckcursivemarker" w:hAnsi="Ckcursivemarker" w:cs="Apple Chancery"/>
                          <w:sz w:val="32"/>
                          <w:szCs w:val="20"/>
                        </w:rPr>
                        <w:t xml:space="preserve"> get excited about mathematics when they put it into practice in real-world situations.  </w:t>
                      </w:r>
                    </w:p>
                    <w:p w14:paraId="6E5EBCCF" w14:textId="77777777" w:rsidR="006C01EA" w:rsidRPr="00EF4321" w:rsidRDefault="006C01EA">
                      <w:pPr>
                        <w:rPr>
                          <w:rFonts w:ascii="Ckawesome" w:hAnsi="Ckawesome"/>
                          <w:sz w:val="48"/>
                        </w:rPr>
                      </w:pPr>
                      <w:r>
                        <w:rPr>
                          <w:rFonts w:ascii="Ckawesome" w:hAnsi="Ckawesome"/>
                          <w:sz w:val="48"/>
                        </w:rPr>
                        <w:t>-Ms. Post</w:t>
                      </w:r>
                    </w:p>
                  </w:txbxContent>
                </v:textbox>
                <w10:wrap type="square"/>
              </v:shape>
            </w:pict>
          </mc:Fallback>
        </mc:AlternateContent>
      </w:r>
    </w:p>
    <w:p w14:paraId="32879D5F" w14:textId="77777777" w:rsidR="007F0704" w:rsidRDefault="007F0704"/>
    <w:p w14:paraId="17AD00EF" w14:textId="77777777" w:rsidR="007F0704" w:rsidRDefault="007F0704"/>
    <w:p w14:paraId="630985DF" w14:textId="77777777" w:rsidR="007F0704" w:rsidRDefault="007F0704">
      <w:pPr>
        <w:rPr>
          <w:rFonts w:ascii="Ckgood" w:hAnsi="Ckgood"/>
        </w:rPr>
      </w:pPr>
    </w:p>
    <w:p w14:paraId="7F61ACED" w14:textId="77777777" w:rsidR="007F0704" w:rsidRDefault="007F0704">
      <w:pPr>
        <w:rPr>
          <w:rFonts w:ascii="Ckgood" w:hAnsi="Ckgood"/>
        </w:rPr>
      </w:pPr>
    </w:p>
    <w:p w14:paraId="6133F608" w14:textId="77777777" w:rsidR="007F0704" w:rsidRDefault="007F0704">
      <w:pPr>
        <w:rPr>
          <w:rFonts w:ascii="Ckgood" w:hAnsi="Ckgood"/>
        </w:rPr>
      </w:pPr>
    </w:p>
    <w:p w14:paraId="21728D84" w14:textId="77777777" w:rsidR="007F0704" w:rsidRDefault="007F0704">
      <w:pPr>
        <w:rPr>
          <w:rFonts w:ascii="Ckgood" w:hAnsi="Ckgood"/>
        </w:rPr>
      </w:pPr>
    </w:p>
    <w:p w14:paraId="42ABB70D" w14:textId="77777777" w:rsidR="007F0704" w:rsidRDefault="007F0704">
      <w:pPr>
        <w:rPr>
          <w:rFonts w:ascii="Ckgood" w:hAnsi="Ckgood"/>
        </w:rPr>
      </w:pPr>
    </w:p>
    <w:p w14:paraId="509A4D1B" w14:textId="77777777" w:rsidR="007F0704" w:rsidRDefault="007F0704">
      <w:pPr>
        <w:rPr>
          <w:rFonts w:ascii="Ckgood" w:hAnsi="Ckgood"/>
        </w:rPr>
      </w:pPr>
    </w:p>
    <w:p w14:paraId="4A8CE76A" w14:textId="77777777" w:rsidR="007F0704" w:rsidRDefault="007F0704">
      <w:pPr>
        <w:rPr>
          <w:rFonts w:ascii="Ckgood" w:hAnsi="Ckgood"/>
        </w:rPr>
      </w:pPr>
    </w:p>
    <w:p w14:paraId="1A96A8D9" w14:textId="77777777" w:rsidR="007F0704" w:rsidRDefault="007F0704">
      <w:pPr>
        <w:rPr>
          <w:rFonts w:ascii="Ckgood" w:hAnsi="Ckgood"/>
        </w:rPr>
      </w:pPr>
    </w:p>
    <w:p w14:paraId="20D8506B" w14:textId="77777777" w:rsidR="007F0704" w:rsidRDefault="007F0704">
      <w:pPr>
        <w:rPr>
          <w:rFonts w:ascii="Ckgood" w:hAnsi="Ckgood"/>
        </w:rPr>
      </w:pPr>
    </w:p>
    <w:p w14:paraId="2591EC91" w14:textId="77777777" w:rsidR="007F0704" w:rsidRDefault="007F0704">
      <w:pPr>
        <w:rPr>
          <w:rFonts w:ascii="Ckgood" w:hAnsi="Ckgood"/>
        </w:rPr>
      </w:pPr>
    </w:p>
    <w:p w14:paraId="6A2D4C64" w14:textId="77777777" w:rsidR="007C4479" w:rsidRDefault="007C4479">
      <w:pPr>
        <w:rPr>
          <w:rFonts w:ascii="Ckgood" w:hAnsi="Ckgood"/>
        </w:rPr>
      </w:pPr>
    </w:p>
    <w:tbl>
      <w:tblPr>
        <w:tblStyle w:val="TableGrid"/>
        <w:tblpPr w:leftFromText="180" w:rightFromText="180" w:vertAnchor="text" w:horzAnchor="page" w:tblpX="1369" w:tblpY="-1137"/>
        <w:tblW w:w="0" w:type="auto"/>
        <w:tblLook w:val="04A0" w:firstRow="1" w:lastRow="0" w:firstColumn="1" w:lastColumn="0" w:noHBand="0" w:noVBand="1"/>
      </w:tblPr>
      <w:tblGrid>
        <w:gridCol w:w="1946"/>
        <w:gridCol w:w="1872"/>
      </w:tblGrid>
      <w:tr w:rsidR="00EF4321" w14:paraId="275DB307" w14:textId="77777777" w:rsidTr="00EF4321">
        <w:trPr>
          <w:trHeight w:val="502"/>
        </w:trPr>
        <w:tc>
          <w:tcPr>
            <w:tcW w:w="1731" w:type="dxa"/>
            <w:shd w:val="clear" w:color="auto" w:fill="3366FF"/>
          </w:tcPr>
          <w:p w14:paraId="66D890BC" w14:textId="77777777" w:rsidR="00EF4321" w:rsidRPr="00EF4321" w:rsidRDefault="00EF4321" w:rsidP="00EF4321">
            <w:pPr>
              <w:jc w:val="center"/>
              <w:rPr>
                <w:rFonts w:ascii="Ckcursivemarker" w:hAnsi="Ckcursivemarker"/>
                <w:color w:val="FFFFFF" w:themeColor="background1"/>
                <w:sz w:val="36"/>
              </w:rPr>
            </w:pPr>
            <w:r w:rsidRPr="00EF4321">
              <w:rPr>
                <w:rFonts w:ascii="Ckcursivemarker" w:hAnsi="Ckcursivemarker"/>
                <w:color w:val="FFFFFF" w:themeColor="background1"/>
                <w:sz w:val="36"/>
              </w:rPr>
              <w:t>Category</w:t>
            </w:r>
          </w:p>
        </w:tc>
        <w:tc>
          <w:tcPr>
            <w:tcW w:w="1872" w:type="dxa"/>
            <w:shd w:val="clear" w:color="auto" w:fill="3366FF"/>
          </w:tcPr>
          <w:p w14:paraId="1D357888" w14:textId="77777777" w:rsidR="00EF4321" w:rsidRPr="00EF4321" w:rsidRDefault="00EF4321" w:rsidP="00EF4321">
            <w:pPr>
              <w:jc w:val="center"/>
              <w:rPr>
                <w:rFonts w:ascii="LeebysTWINS" w:hAnsi="LeebysTWINS"/>
                <w:color w:val="FFFFFF" w:themeColor="background1"/>
                <w:sz w:val="36"/>
              </w:rPr>
            </w:pPr>
            <w:r w:rsidRPr="00EF4321">
              <w:rPr>
                <w:rFonts w:ascii="LeebysTWINS" w:hAnsi="LeebysTWINS"/>
                <w:color w:val="FFFFFF" w:themeColor="background1"/>
                <w:sz w:val="36"/>
              </w:rPr>
              <w:t>Percent</w:t>
            </w:r>
          </w:p>
        </w:tc>
      </w:tr>
      <w:tr w:rsidR="00EF4321" w14:paraId="6EC9DCA3" w14:textId="77777777" w:rsidTr="00EF4321">
        <w:trPr>
          <w:trHeight w:val="482"/>
        </w:trPr>
        <w:tc>
          <w:tcPr>
            <w:tcW w:w="1731" w:type="dxa"/>
          </w:tcPr>
          <w:p w14:paraId="50A9E12B" w14:textId="77777777" w:rsidR="00EF4321" w:rsidRPr="00EF4321" w:rsidRDefault="00EF4321" w:rsidP="00EF4321">
            <w:pPr>
              <w:jc w:val="center"/>
              <w:rPr>
                <w:rFonts w:ascii="Ckgood" w:hAnsi="Ckgood"/>
                <w:sz w:val="36"/>
              </w:rPr>
            </w:pPr>
            <w:r w:rsidRPr="00EF4321">
              <w:rPr>
                <w:rFonts w:ascii="Ckgood" w:hAnsi="Ckgood"/>
                <w:sz w:val="36"/>
              </w:rPr>
              <w:t>Tests</w:t>
            </w:r>
          </w:p>
        </w:tc>
        <w:tc>
          <w:tcPr>
            <w:tcW w:w="1872" w:type="dxa"/>
          </w:tcPr>
          <w:p w14:paraId="20300F5B" w14:textId="77777777" w:rsidR="00EF4321" w:rsidRPr="00EF4321" w:rsidRDefault="00EF4321" w:rsidP="00EF4321">
            <w:pPr>
              <w:jc w:val="center"/>
              <w:rPr>
                <w:rFonts w:ascii="Ckgood" w:hAnsi="Ckgood"/>
                <w:sz w:val="36"/>
              </w:rPr>
            </w:pPr>
            <w:r w:rsidRPr="00EF4321">
              <w:rPr>
                <w:rFonts w:ascii="Ckgood" w:hAnsi="Ckgood"/>
                <w:sz w:val="36"/>
              </w:rPr>
              <w:t>40%</w:t>
            </w:r>
          </w:p>
        </w:tc>
      </w:tr>
      <w:tr w:rsidR="00EF4321" w14:paraId="7682F6D9" w14:textId="77777777" w:rsidTr="00EF4321">
        <w:trPr>
          <w:trHeight w:val="482"/>
        </w:trPr>
        <w:tc>
          <w:tcPr>
            <w:tcW w:w="1731" w:type="dxa"/>
          </w:tcPr>
          <w:p w14:paraId="51225D76" w14:textId="77777777" w:rsidR="00EF4321" w:rsidRPr="00EF4321" w:rsidRDefault="00EF4321" w:rsidP="00EF4321">
            <w:pPr>
              <w:jc w:val="center"/>
              <w:rPr>
                <w:rFonts w:ascii="Ckgood" w:hAnsi="Ckgood"/>
                <w:sz w:val="36"/>
              </w:rPr>
            </w:pPr>
            <w:r w:rsidRPr="00EF4321">
              <w:rPr>
                <w:rFonts w:ascii="Ckgood" w:hAnsi="Ckgood"/>
                <w:sz w:val="36"/>
              </w:rPr>
              <w:t>Homework</w:t>
            </w:r>
          </w:p>
        </w:tc>
        <w:tc>
          <w:tcPr>
            <w:tcW w:w="1872" w:type="dxa"/>
          </w:tcPr>
          <w:p w14:paraId="2E6868A3" w14:textId="77777777" w:rsidR="00EF4321" w:rsidRPr="00EF4321" w:rsidRDefault="00EF4321" w:rsidP="00EF4321">
            <w:pPr>
              <w:jc w:val="center"/>
              <w:rPr>
                <w:rFonts w:ascii="Ckgood" w:hAnsi="Ckgood"/>
                <w:sz w:val="36"/>
              </w:rPr>
            </w:pPr>
            <w:r w:rsidRPr="00EF4321">
              <w:rPr>
                <w:rFonts w:ascii="Ckgood" w:hAnsi="Ckgood"/>
                <w:sz w:val="36"/>
              </w:rPr>
              <w:t>30%</w:t>
            </w:r>
          </w:p>
        </w:tc>
      </w:tr>
      <w:tr w:rsidR="00EF4321" w14:paraId="71C3253F" w14:textId="77777777" w:rsidTr="00EF4321">
        <w:trPr>
          <w:trHeight w:val="502"/>
        </w:trPr>
        <w:tc>
          <w:tcPr>
            <w:tcW w:w="1731" w:type="dxa"/>
          </w:tcPr>
          <w:p w14:paraId="1944E788" w14:textId="77777777" w:rsidR="00EF4321" w:rsidRPr="00EF4321" w:rsidRDefault="00EF4321" w:rsidP="00EF4321">
            <w:pPr>
              <w:jc w:val="center"/>
              <w:rPr>
                <w:rFonts w:ascii="Ckgood" w:hAnsi="Ckgood"/>
                <w:sz w:val="36"/>
              </w:rPr>
            </w:pPr>
            <w:r w:rsidRPr="00EF4321">
              <w:rPr>
                <w:rFonts w:ascii="Ckgood" w:hAnsi="Ckgood"/>
                <w:sz w:val="36"/>
              </w:rPr>
              <w:t>Quizzes</w:t>
            </w:r>
          </w:p>
        </w:tc>
        <w:tc>
          <w:tcPr>
            <w:tcW w:w="1872" w:type="dxa"/>
          </w:tcPr>
          <w:p w14:paraId="03731A43" w14:textId="77777777" w:rsidR="00EF4321" w:rsidRPr="00EF4321" w:rsidRDefault="00EF4321" w:rsidP="00EF4321">
            <w:pPr>
              <w:jc w:val="center"/>
              <w:rPr>
                <w:rFonts w:ascii="Ckgood" w:hAnsi="Ckgood"/>
                <w:sz w:val="36"/>
              </w:rPr>
            </w:pPr>
            <w:r w:rsidRPr="00EF4321">
              <w:rPr>
                <w:rFonts w:ascii="Ckgood" w:hAnsi="Ckgood"/>
                <w:sz w:val="36"/>
              </w:rPr>
              <w:t>20%</w:t>
            </w:r>
          </w:p>
        </w:tc>
      </w:tr>
      <w:tr w:rsidR="00EF4321" w14:paraId="4B3B3A30" w14:textId="77777777" w:rsidTr="00EF4321">
        <w:trPr>
          <w:trHeight w:val="502"/>
        </w:trPr>
        <w:tc>
          <w:tcPr>
            <w:tcW w:w="1731" w:type="dxa"/>
          </w:tcPr>
          <w:p w14:paraId="6678E8D5" w14:textId="4EC9D04D" w:rsidR="005427C5" w:rsidRDefault="00DA33B6" w:rsidP="005427C5">
            <w:pPr>
              <w:jc w:val="center"/>
              <w:rPr>
                <w:rFonts w:ascii="Ckgood" w:hAnsi="Ckgood"/>
                <w:sz w:val="36"/>
              </w:rPr>
            </w:pPr>
            <w:r>
              <w:rPr>
                <w:rFonts w:ascii="Ckgood" w:hAnsi="Ckgood"/>
                <w:sz w:val="36"/>
              </w:rPr>
              <w:t>Projects</w:t>
            </w:r>
            <w:r w:rsidR="005427C5">
              <w:rPr>
                <w:rFonts w:ascii="Ckgood" w:hAnsi="Ckgood"/>
                <w:sz w:val="36"/>
              </w:rPr>
              <w:t>/</w:t>
            </w:r>
          </w:p>
          <w:p w14:paraId="47891276" w14:textId="77777777" w:rsidR="005427C5" w:rsidRPr="00EF4321" w:rsidRDefault="005427C5" w:rsidP="005427C5">
            <w:pPr>
              <w:jc w:val="center"/>
              <w:rPr>
                <w:rFonts w:ascii="Ckgood" w:hAnsi="Ckgood"/>
                <w:sz w:val="36"/>
              </w:rPr>
            </w:pPr>
            <w:r>
              <w:rPr>
                <w:rFonts w:ascii="Ckgood" w:hAnsi="Ckgood"/>
                <w:sz w:val="36"/>
              </w:rPr>
              <w:t>Participation</w:t>
            </w:r>
          </w:p>
        </w:tc>
        <w:tc>
          <w:tcPr>
            <w:tcW w:w="1872" w:type="dxa"/>
          </w:tcPr>
          <w:p w14:paraId="709625F6" w14:textId="77777777" w:rsidR="00EF4321" w:rsidRPr="00EF4321" w:rsidRDefault="00EF4321" w:rsidP="00EF4321">
            <w:pPr>
              <w:jc w:val="center"/>
              <w:rPr>
                <w:rFonts w:ascii="Ckgood" w:hAnsi="Ckgood"/>
                <w:sz w:val="36"/>
              </w:rPr>
            </w:pPr>
            <w:r w:rsidRPr="00EF4321">
              <w:rPr>
                <w:rFonts w:ascii="Ckgood" w:hAnsi="Ckgood"/>
                <w:sz w:val="36"/>
              </w:rPr>
              <w:t>10%</w:t>
            </w:r>
          </w:p>
        </w:tc>
      </w:tr>
    </w:tbl>
    <w:p w14:paraId="3A342BF7" w14:textId="77777777" w:rsidR="007C4479" w:rsidRDefault="007C4479">
      <w:pPr>
        <w:rPr>
          <w:rFonts w:ascii="Ckgood" w:hAnsi="Ckgood"/>
        </w:rPr>
      </w:pPr>
    </w:p>
    <w:p w14:paraId="7E87651D" w14:textId="77777777" w:rsidR="007C4479" w:rsidRDefault="007C4479">
      <w:pPr>
        <w:rPr>
          <w:rFonts w:ascii="Ckgood" w:hAnsi="Ckgood"/>
        </w:rPr>
      </w:pPr>
    </w:p>
    <w:p w14:paraId="242F8ADC" w14:textId="77777777" w:rsidR="00EF4321" w:rsidRDefault="00EF4321">
      <w:pPr>
        <w:rPr>
          <w:rFonts w:ascii="Ckgood" w:hAnsi="Ckgood"/>
        </w:rPr>
      </w:pPr>
      <w:bookmarkStart w:id="0" w:name="_GoBack"/>
      <w:bookmarkEnd w:id="0"/>
    </w:p>
    <w:p w14:paraId="4EEED74A" w14:textId="77777777" w:rsidR="00EF4321" w:rsidRDefault="00EF4321">
      <w:pPr>
        <w:rPr>
          <w:rFonts w:ascii="Ckgood" w:hAnsi="Ckgood"/>
        </w:rPr>
      </w:pPr>
    </w:p>
    <w:p w14:paraId="3BC602A8" w14:textId="77777777" w:rsidR="007F0704" w:rsidRDefault="007F0704" w:rsidP="00EF4321">
      <w:pPr>
        <w:jc w:val="right"/>
        <w:rPr>
          <w:rFonts w:ascii="Ckgood" w:hAnsi="Ckgood"/>
        </w:rPr>
      </w:pPr>
      <w:r w:rsidRPr="007F0704">
        <w:rPr>
          <w:rFonts w:ascii="Ckgood" w:hAnsi="Ckgood"/>
        </w:rPr>
        <w:t>Student Signature: _____________________</w:t>
      </w:r>
      <w:r w:rsidR="00EF4321">
        <w:rPr>
          <w:rFonts w:ascii="Ckgood" w:hAnsi="Ckgood"/>
        </w:rPr>
        <w:t>______</w:t>
      </w:r>
    </w:p>
    <w:p w14:paraId="3660B987" w14:textId="77777777" w:rsidR="007C4479" w:rsidRDefault="007C4479" w:rsidP="007C4479">
      <w:pPr>
        <w:jc w:val="center"/>
        <w:rPr>
          <w:rFonts w:ascii="Ckgood" w:hAnsi="Ckgood"/>
        </w:rPr>
      </w:pPr>
    </w:p>
    <w:p w14:paraId="37BA495C" w14:textId="77777777" w:rsidR="007C4479" w:rsidRPr="007F0704" w:rsidRDefault="007C4479" w:rsidP="007C4479">
      <w:pPr>
        <w:jc w:val="center"/>
        <w:rPr>
          <w:rFonts w:ascii="Ckgood" w:hAnsi="Ckgood"/>
        </w:rPr>
      </w:pPr>
    </w:p>
    <w:p w14:paraId="009D15AF" w14:textId="77777777" w:rsidR="007F0704" w:rsidRPr="007F0704" w:rsidRDefault="007F0704">
      <w:pPr>
        <w:rPr>
          <w:rFonts w:ascii="Ckgood" w:hAnsi="Ckgood"/>
        </w:rPr>
      </w:pPr>
    </w:p>
    <w:p w14:paraId="25558416" w14:textId="77777777" w:rsidR="007F0704" w:rsidRPr="007F0704" w:rsidRDefault="007F0704" w:rsidP="00EF4321">
      <w:pPr>
        <w:jc w:val="right"/>
        <w:rPr>
          <w:rFonts w:ascii="Ckgood" w:hAnsi="Ckgood"/>
        </w:rPr>
      </w:pPr>
      <w:r>
        <w:rPr>
          <w:rFonts w:ascii="Ckgood" w:hAnsi="Ckgood"/>
        </w:rPr>
        <w:t>Parent</w:t>
      </w:r>
      <w:r w:rsidRPr="007F0704">
        <w:rPr>
          <w:rFonts w:ascii="Ckgood" w:hAnsi="Ckgood"/>
        </w:rPr>
        <w:t xml:space="preserve"> Signature: _____________________</w:t>
      </w:r>
      <w:r w:rsidR="00EF4321">
        <w:rPr>
          <w:rFonts w:ascii="Ckgood" w:hAnsi="Ckgood"/>
        </w:rPr>
        <w:t>_______</w:t>
      </w:r>
    </w:p>
    <w:sectPr w:rsidR="007F0704" w:rsidRPr="007F0704" w:rsidSect="00B27141">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F1DE" w14:textId="77777777" w:rsidR="006C01EA" w:rsidRDefault="006C01EA" w:rsidP="00346D7B">
      <w:r>
        <w:separator/>
      </w:r>
    </w:p>
  </w:endnote>
  <w:endnote w:type="continuationSeparator" w:id="0">
    <w:p w14:paraId="72DF2020" w14:textId="77777777" w:rsidR="006C01EA" w:rsidRDefault="006C01EA" w:rsidP="0034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kcursivemarker">
    <w:panose1 w:val="02000603000000000000"/>
    <w:charset w:val="00"/>
    <w:family w:val="auto"/>
    <w:pitch w:val="variable"/>
    <w:sig w:usb0="80000003" w:usb1="00010000" w:usb2="00000000" w:usb3="00000000" w:csb0="00000001" w:csb1="00000000"/>
  </w:font>
  <w:font w:name="Ckgood">
    <w:panose1 w:val="02000603000000000000"/>
    <w:charset w:val="00"/>
    <w:family w:val="auto"/>
    <w:pitch w:val="variable"/>
    <w:sig w:usb0="80000003" w:usb1="00010000" w:usb2="00000000" w:usb3="00000000" w:csb0="00000001" w:csb1="00000000"/>
  </w:font>
  <w:font w:name="JRFlashcardFrenzy">
    <w:panose1 w:val="02000603000000000000"/>
    <w:charset w:val="00"/>
    <w:family w:val="auto"/>
    <w:pitch w:val="variable"/>
    <w:sig w:usb0="80000003" w:usb1="00010002"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LittlePiggysCAKE">
    <w:altName w:val="Times New Roman"/>
    <w:charset w:val="00"/>
    <w:family w:val="auto"/>
    <w:pitch w:val="variable"/>
    <w:sig w:usb0="80000003" w:usb1="00010000" w:usb2="00000000" w:usb3="00000000" w:csb0="00000001" w:csb1="00000000"/>
  </w:font>
  <w:font w:name="CupcakeSprinkles">
    <w:altName w:val="Times New Roman"/>
    <w:charset w:val="00"/>
    <w:family w:val="auto"/>
    <w:pitch w:val="variable"/>
    <w:sig w:usb0="80000003" w:usb1="00010000" w:usb2="00000000" w:usb3="00000000" w:csb0="00000001" w:csb1="00000000"/>
  </w:font>
  <w:font w:name="Ckgoodandfat">
    <w:panose1 w:val="02000603000000000000"/>
    <w:charset w:val="00"/>
    <w:family w:val="auto"/>
    <w:pitch w:val="variable"/>
    <w:sig w:usb0="80000003" w:usb1="0001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kawesome">
    <w:altName w:val="Times New Roman"/>
    <w:charset w:val="00"/>
    <w:family w:val="auto"/>
    <w:pitch w:val="variable"/>
    <w:sig w:usb0="80000003" w:usb1="00010000" w:usb2="00000000" w:usb3="00000000" w:csb0="00000001" w:csb1="00000000"/>
  </w:font>
  <w:font w:name="LeebysTWINS">
    <w:altName w:val="Times New Roman"/>
    <w:charset w:val="00"/>
    <w:family w:val="auto"/>
    <w:pitch w:val="variable"/>
    <w:sig w:usb0="80000003" w:usb1="00010000" w:usb2="00000000" w:usb3="00000000" w:csb0="00000001" w:csb1="00000000"/>
  </w:font>
  <w:font w:name="Ckdots">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6261E" w14:textId="77777777" w:rsidR="006C01EA" w:rsidRDefault="006C01EA" w:rsidP="00346D7B">
      <w:r>
        <w:separator/>
      </w:r>
    </w:p>
  </w:footnote>
  <w:footnote w:type="continuationSeparator" w:id="0">
    <w:p w14:paraId="1B1FE40E" w14:textId="77777777" w:rsidR="006C01EA" w:rsidRDefault="006C01EA" w:rsidP="00346D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ADC3" w14:textId="77777777" w:rsidR="006C01EA" w:rsidRPr="00EF4321" w:rsidRDefault="006C01EA" w:rsidP="007F0704">
    <w:pPr>
      <w:pStyle w:val="Header"/>
      <w:jc w:val="center"/>
      <w:rPr>
        <w:rFonts w:ascii="Ckgood" w:hAnsi="Ckgood"/>
        <w:b/>
        <w:sz w:val="44"/>
      </w:rPr>
    </w:pPr>
    <w:r w:rsidRPr="00EF4321">
      <w:rPr>
        <w:rFonts w:ascii="Ckgood" w:hAnsi="Ckgood"/>
        <w:b/>
        <w:sz w:val="44"/>
      </w:rPr>
      <w:t>M</w:t>
    </w:r>
    <w:r>
      <w:rPr>
        <w:rFonts w:ascii="Ckgood" w:hAnsi="Ckgood"/>
        <w:b/>
        <w:sz w:val="44"/>
      </w:rPr>
      <w:t>s. Post</w:t>
    </w:r>
    <w:r w:rsidRPr="00EF4321">
      <w:rPr>
        <w:rFonts w:ascii="Ckgood" w:hAnsi="Ckgood"/>
        <w:b/>
        <w:sz w:val="44"/>
      </w:rPr>
      <w:t xml:space="preserve"> </w:t>
    </w:r>
    <w:r w:rsidRPr="00EF4321">
      <w:rPr>
        <w:rFonts w:ascii="Ckdots" w:hAnsi="Ckdots"/>
        <w:b/>
        <w:sz w:val="44"/>
      </w:rPr>
      <w:t>6</w:t>
    </w:r>
    <w:r w:rsidRPr="00EF4321">
      <w:rPr>
        <w:rFonts w:ascii="Ckdots" w:hAnsi="Ckdots"/>
        <w:b/>
        <w:sz w:val="44"/>
        <w:vertAlign w:val="superscript"/>
      </w:rPr>
      <w:t>th</w:t>
    </w:r>
    <w:r w:rsidRPr="00EF4321">
      <w:rPr>
        <w:rFonts w:ascii="Ckdots" w:hAnsi="Ckdots"/>
        <w:b/>
        <w:sz w:val="44"/>
      </w:rPr>
      <w:t xml:space="preserve"> Grade</w:t>
    </w:r>
    <w:r w:rsidRPr="00EF4321">
      <w:rPr>
        <w:rFonts w:ascii="Ckgood" w:hAnsi="Ckgood"/>
        <w:b/>
        <w:sz w:val="44"/>
      </w:rPr>
      <w:t xml:space="preserve"> </w:t>
    </w:r>
    <w:r w:rsidRPr="00EF4321">
      <w:rPr>
        <w:rFonts w:ascii="JRFlashcardFrenzy" w:hAnsi="JRFlashcardFrenzy"/>
        <w:b/>
        <w:sz w:val="44"/>
      </w:rPr>
      <w:t>Math</w:t>
    </w:r>
    <w:r w:rsidRPr="00EF4321">
      <w:rPr>
        <w:rFonts w:ascii="Ckgood" w:hAnsi="Ckgood"/>
        <w:b/>
        <w:sz w:val="44"/>
      </w:rPr>
      <w:t xml:space="preserve"> </w:t>
    </w:r>
    <w:r w:rsidRPr="00EF4321">
      <w:rPr>
        <w:rFonts w:ascii="Ckcursivemarker" w:hAnsi="Ckcursivemarker"/>
        <w:b/>
        <w:sz w:val="44"/>
      </w:rPr>
      <w:t>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FCC"/>
    <w:multiLevelType w:val="hybridMultilevel"/>
    <w:tmpl w:val="2454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3697F"/>
    <w:multiLevelType w:val="hybridMultilevel"/>
    <w:tmpl w:val="9604C2E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4099F"/>
    <w:multiLevelType w:val="hybridMultilevel"/>
    <w:tmpl w:val="83EA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604F6C"/>
    <w:multiLevelType w:val="multilevel"/>
    <w:tmpl w:val="305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7B"/>
    <w:rsid w:val="001205BF"/>
    <w:rsid w:val="0026617B"/>
    <w:rsid w:val="002A05D1"/>
    <w:rsid w:val="00346D7B"/>
    <w:rsid w:val="00372697"/>
    <w:rsid w:val="005427C5"/>
    <w:rsid w:val="006C01EA"/>
    <w:rsid w:val="00760064"/>
    <w:rsid w:val="00795C9E"/>
    <w:rsid w:val="007C4479"/>
    <w:rsid w:val="007F0704"/>
    <w:rsid w:val="008C3103"/>
    <w:rsid w:val="009B28A5"/>
    <w:rsid w:val="00B27141"/>
    <w:rsid w:val="00B746B2"/>
    <w:rsid w:val="00DA33B6"/>
    <w:rsid w:val="00E92A75"/>
    <w:rsid w:val="00EF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D2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D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D7B"/>
    <w:rPr>
      <w:rFonts w:ascii="Lucida Grande" w:hAnsi="Lucida Grande" w:cs="Lucida Grande"/>
      <w:sz w:val="18"/>
      <w:szCs w:val="18"/>
    </w:rPr>
  </w:style>
  <w:style w:type="paragraph" w:styleId="Header">
    <w:name w:val="header"/>
    <w:basedOn w:val="Normal"/>
    <w:link w:val="HeaderChar"/>
    <w:uiPriority w:val="99"/>
    <w:unhideWhenUsed/>
    <w:rsid w:val="00346D7B"/>
    <w:pPr>
      <w:tabs>
        <w:tab w:val="center" w:pos="4320"/>
        <w:tab w:val="right" w:pos="8640"/>
      </w:tabs>
    </w:pPr>
  </w:style>
  <w:style w:type="character" w:customStyle="1" w:styleId="HeaderChar">
    <w:name w:val="Header Char"/>
    <w:basedOn w:val="DefaultParagraphFont"/>
    <w:link w:val="Header"/>
    <w:uiPriority w:val="99"/>
    <w:rsid w:val="00346D7B"/>
  </w:style>
  <w:style w:type="paragraph" w:styleId="Footer">
    <w:name w:val="footer"/>
    <w:basedOn w:val="Normal"/>
    <w:link w:val="FooterChar"/>
    <w:uiPriority w:val="99"/>
    <w:unhideWhenUsed/>
    <w:rsid w:val="00346D7B"/>
    <w:pPr>
      <w:tabs>
        <w:tab w:val="center" w:pos="4320"/>
        <w:tab w:val="right" w:pos="8640"/>
      </w:tabs>
    </w:pPr>
  </w:style>
  <w:style w:type="character" w:customStyle="1" w:styleId="FooterChar">
    <w:name w:val="Footer Char"/>
    <w:basedOn w:val="DefaultParagraphFont"/>
    <w:link w:val="Footer"/>
    <w:uiPriority w:val="99"/>
    <w:rsid w:val="00346D7B"/>
  </w:style>
  <w:style w:type="paragraph" w:styleId="NormalWeb">
    <w:name w:val="Normal (Web)"/>
    <w:basedOn w:val="Normal"/>
    <w:uiPriority w:val="99"/>
    <w:unhideWhenUsed/>
    <w:rsid w:val="00346D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46D7B"/>
    <w:rPr>
      <w:color w:val="0000FF" w:themeColor="hyperlink"/>
      <w:u w:val="single"/>
    </w:rPr>
  </w:style>
  <w:style w:type="paragraph" w:styleId="ListParagraph">
    <w:name w:val="List Paragraph"/>
    <w:basedOn w:val="Normal"/>
    <w:uiPriority w:val="34"/>
    <w:qFormat/>
    <w:rsid w:val="009B28A5"/>
    <w:pPr>
      <w:ind w:left="720"/>
      <w:contextualSpacing/>
    </w:pPr>
  </w:style>
  <w:style w:type="character" w:styleId="FollowedHyperlink">
    <w:name w:val="FollowedHyperlink"/>
    <w:basedOn w:val="DefaultParagraphFont"/>
    <w:uiPriority w:val="99"/>
    <w:semiHidden/>
    <w:unhideWhenUsed/>
    <w:rsid w:val="007C4479"/>
    <w:rPr>
      <w:color w:val="800080" w:themeColor="followedHyperlink"/>
      <w:u w:val="single"/>
    </w:rPr>
  </w:style>
  <w:style w:type="table" w:styleId="TableGrid">
    <w:name w:val="Table Grid"/>
    <w:basedOn w:val="TableNormal"/>
    <w:uiPriority w:val="59"/>
    <w:rsid w:val="00EF4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D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D7B"/>
    <w:rPr>
      <w:rFonts w:ascii="Lucida Grande" w:hAnsi="Lucida Grande" w:cs="Lucida Grande"/>
      <w:sz w:val="18"/>
      <w:szCs w:val="18"/>
    </w:rPr>
  </w:style>
  <w:style w:type="paragraph" w:styleId="Header">
    <w:name w:val="header"/>
    <w:basedOn w:val="Normal"/>
    <w:link w:val="HeaderChar"/>
    <w:uiPriority w:val="99"/>
    <w:unhideWhenUsed/>
    <w:rsid w:val="00346D7B"/>
    <w:pPr>
      <w:tabs>
        <w:tab w:val="center" w:pos="4320"/>
        <w:tab w:val="right" w:pos="8640"/>
      </w:tabs>
    </w:pPr>
  </w:style>
  <w:style w:type="character" w:customStyle="1" w:styleId="HeaderChar">
    <w:name w:val="Header Char"/>
    <w:basedOn w:val="DefaultParagraphFont"/>
    <w:link w:val="Header"/>
    <w:uiPriority w:val="99"/>
    <w:rsid w:val="00346D7B"/>
  </w:style>
  <w:style w:type="paragraph" w:styleId="Footer">
    <w:name w:val="footer"/>
    <w:basedOn w:val="Normal"/>
    <w:link w:val="FooterChar"/>
    <w:uiPriority w:val="99"/>
    <w:unhideWhenUsed/>
    <w:rsid w:val="00346D7B"/>
    <w:pPr>
      <w:tabs>
        <w:tab w:val="center" w:pos="4320"/>
        <w:tab w:val="right" w:pos="8640"/>
      </w:tabs>
    </w:pPr>
  </w:style>
  <w:style w:type="character" w:customStyle="1" w:styleId="FooterChar">
    <w:name w:val="Footer Char"/>
    <w:basedOn w:val="DefaultParagraphFont"/>
    <w:link w:val="Footer"/>
    <w:uiPriority w:val="99"/>
    <w:rsid w:val="00346D7B"/>
  </w:style>
  <w:style w:type="paragraph" w:styleId="NormalWeb">
    <w:name w:val="Normal (Web)"/>
    <w:basedOn w:val="Normal"/>
    <w:uiPriority w:val="99"/>
    <w:unhideWhenUsed/>
    <w:rsid w:val="00346D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46D7B"/>
    <w:rPr>
      <w:color w:val="0000FF" w:themeColor="hyperlink"/>
      <w:u w:val="single"/>
    </w:rPr>
  </w:style>
  <w:style w:type="paragraph" w:styleId="ListParagraph">
    <w:name w:val="List Paragraph"/>
    <w:basedOn w:val="Normal"/>
    <w:uiPriority w:val="34"/>
    <w:qFormat/>
    <w:rsid w:val="009B28A5"/>
    <w:pPr>
      <w:ind w:left="720"/>
      <w:contextualSpacing/>
    </w:pPr>
  </w:style>
  <w:style w:type="character" w:styleId="FollowedHyperlink">
    <w:name w:val="FollowedHyperlink"/>
    <w:basedOn w:val="DefaultParagraphFont"/>
    <w:uiPriority w:val="99"/>
    <w:semiHidden/>
    <w:unhideWhenUsed/>
    <w:rsid w:val="007C4479"/>
    <w:rPr>
      <w:color w:val="800080" w:themeColor="followedHyperlink"/>
      <w:u w:val="single"/>
    </w:rPr>
  </w:style>
  <w:style w:type="table" w:styleId="TableGrid">
    <w:name w:val="Table Grid"/>
    <w:basedOn w:val="TableNormal"/>
    <w:uiPriority w:val="59"/>
    <w:rsid w:val="00EF4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Words>
  <Characters>233</Characters>
  <Application>Microsoft Macintosh Word</Application>
  <DocSecurity>0</DocSecurity>
  <Lines>1</Lines>
  <Paragraphs>1</Paragraphs>
  <ScaleCrop>false</ScaleCrop>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co</dc:creator>
  <cp:keywords/>
  <dc:description/>
  <cp:lastModifiedBy>Joanna Post</cp:lastModifiedBy>
  <cp:revision>3</cp:revision>
  <dcterms:created xsi:type="dcterms:W3CDTF">2015-06-01T13:07:00Z</dcterms:created>
  <dcterms:modified xsi:type="dcterms:W3CDTF">2015-08-06T11:41:00Z</dcterms:modified>
</cp:coreProperties>
</file>